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附件1：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青岛农业大学第二届</w:t>
      </w:r>
      <w:r>
        <w:rPr>
          <w:rFonts w:ascii="Times New Roman" w:hAnsi="Times New Roman" w:cs="Times New Roman"/>
          <w:b/>
          <w:bCs/>
          <w:sz w:val="28"/>
          <w:szCs w:val="28"/>
        </w:rPr>
        <w:t>大学生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光电</w:t>
      </w:r>
      <w:r>
        <w:rPr>
          <w:rFonts w:ascii="Times New Roman" w:hAnsi="Times New Roman" w:cs="Times New Roman"/>
          <w:b/>
          <w:bCs/>
          <w:sz w:val="28"/>
          <w:szCs w:val="28"/>
        </w:rPr>
        <w:t>设计大赛</w:t>
      </w:r>
      <w:r>
        <w:rPr>
          <w:rFonts w:ascii="Times New Roman" w:hAnsi="Times New Roman" w:cs="Times New Roman"/>
          <w:b/>
          <w:sz w:val="30"/>
          <w:szCs w:val="30"/>
        </w:rPr>
        <w:t>申报表</w:t>
      </w:r>
    </w:p>
    <w:tbl>
      <w:tblPr>
        <w:tblStyle w:val="8"/>
        <w:tblpPr w:leftFromText="180" w:rightFromText="180" w:vertAnchor="text" w:horzAnchor="page" w:tblpX="1833" w:tblpY="394"/>
        <w:tblOverlap w:val="never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83"/>
        <w:gridCol w:w="857"/>
        <w:gridCol w:w="945"/>
        <w:gridCol w:w="840"/>
        <w:gridCol w:w="1380"/>
        <w:gridCol w:w="66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作品名称 </w:t>
            </w:r>
          </w:p>
        </w:tc>
        <w:tc>
          <w:tcPr>
            <w:tcW w:w="6222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竞赛项目类别</w:t>
            </w:r>
          </w:p>
        </w:tc>
        <w:tc>
          <w:tcPr>
            <w:tcW w:w="6222" w:type="dxa"/>
            <w:gridSpan w:val="6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w w:val="96"/>
                <w:sz w:val="28"/>
              </w:rPr>
              <w:t>□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 xml:space="preserve">创意组  </w:t>
            </w:r>
            <w:r>
              <w:rPr>
                <w:rFonts w:ascii="Times New Roman" w:hAnsi="Times New Roman" w:eastAsia="仿宋_GB2312" w:cs="Times New Roman"/>
                <w:w w:val="96"/>
                <w:sz w:val="28"/>
              </w:rPr>
              <w:t>□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>初创组</w:t>
            </w:r>
            <w:r>
              <w:rPr>
                <w:rFonts w:ascii="Times New Roman" w:hAnsi="Times New Roman" w:eastAsia="仿宋_GB2312" w:cs="Times New Roman"/>
                <w:w w:val="96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>（点击</w:t>
            </w:r>
            <w:r>
              <w:rPr>
                <w:rFonts w:hint="eastAsia" w:ascii="MS Gothic" w:hAnsi="MS Gothic" w:eastAsia="MS Gothic" w:cs="MS Gothic"/>
                <w:w w:val="96"/>
                <w:sz w:val="28"/>
              </w:rPr>
              <w:t>☑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申报单位名称 </w:t>
            </w:r>
          </w:p>
        </w:tc>
        <w:tc>
          <w:tcPr>
            <w:tcW w:w="6222" w:type="dxa"/>
            <w:gridSpan w:val="6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参赛人员联系方式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队长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2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2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2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指导老师1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2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指导老师2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设计说明</w:t>
            </w:r>
          </w:p>
        </w:tc>
        <w:tc>
          <w:tcPr>
            <w:tcW w:w="7405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声明</w:t>
            </w:r>
          </w:p>
        </w:tc>
        <w:tc>
          <w:tcPr>
            <w:tcW w:w="74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参赛队伍参赛作品为原创，不违反国家相关法律法规，不侵犯他人著作权，如引起知识产权异议和纠纷等责任由参赛团队自行承担。所有成员一致同意，在不涉及技术泄密的情况下，同意大赛主办方及相关技术支持单位，可以将该参赛作品用于大赛等有关活动使用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widowControl/>
              <w:ind w:firstLine="3990" w:firstLineChars="19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代表签字：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21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注意：此表不是报名表，仅限作品提交时使用，申报表中的参赛队员以及指导老师必须与报名表的信息一致。此表可以扩展页数。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A20EC"/>
    <w:multiLevelType w:val="singleLevel"/>
    <w:tmpl w:val="684A20EC"/>
    <w:lvl w:ilvl="0" w:tentative="0">
      <w:start w:val="1"/>
      <w:numFmt w:val="bullet"/>
      <w:pStyle w:val="13"/>
      <w:lvlText w:val=""/>
      <w:lvlJc w:val="left"/>
      <w:pPr>
        <w:tabs>
          <w:tab w:val="left" w:pos="794"/>
        </w:tabs>
        <w:ind w:left="794" w:hanging="374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A8"/>
    <w:rsid w:val="000C3CB2"/>
    <w:rsid w:val="00391BFF"/>
    <w:rsid w:val="003A06AB"/>
    <w:rsid w:val="005703DA"/>
    <w:rsid w:val="005D2405"/>
    <w:rsid w:val="0061423C"/>
    <w:rsid w:val="006723F0"/>
    <w:rsid w:val="006E3189"/>
    <w:rsid w:val="008515A8"/>
    <w:rsid w:val="008C4960"/>
    <w:rsid w:val="009F13CF"/>
    <w:rsid w:val="00D32101"/>
    <w:rsid w:val="00DD6F64"/>
    <w:rsid w:val="00E116F8"/>
    <w:rsid w:val="01043285"/>
    <w:rsid w:val="01113529"/>
    <w:rsid w:val="014561E8"/>
    <w:rsid w:val="014672CF"/>
    <w:rsid w:val="019465D2"/>
    <w:rsid w:val="019F5687"/>
    <w:rsid w:val="02560ED9"/>
    <w:rsid w:val="025643A5"/>
    <w:rsid w:val="027A30E6"/>
    <w:rsid w:val="027C306D"/>
    <w:rsid w:val="02F9699F"/>
    <w:rsid w:val="03312EA6"/>
    <w:rsid w:val="03CF12BB"/>
    <w:rsid w:val="04490F2F"/>
    <w:rsid w:val="04630DD6"/>
    <w:rsid w:val="0467657C"/>
    <w:rsid w:val="04713FFC"/>
    <w:rsid w:val="047E7DE0"/>
    <w:rsid w:val="04EF113C"/>
    <w:rsid w:val="051D05C7"/>
    <w:rsid w:val="05546E47"/>
    <w:rsid w:val="0559791D"/>
    <w:rsid w:val="056C716A"/>
    <w:rsid w:val="058E04BE"/>
    <w:rsid w:val="05942217"/>
    <w:rsid w:val="05C107CE"/>
    <w:rsid w:val="05CC0006"/>
    <w:rsid w:val="05EC4F83"/>
    <w:rsid w:val="05F512B3"/>
    <w:rsid w:val="06655EAF"/>
    <w:rsid w:val="06BC056C"/>
    <w:rsid w:val="06D73147"/>
    <w:rsid w:val="071C4FBE"/>
    <w:rsid w:val="0752265A"/>
    <w:rsid w:val="0787110F"/>
    <w:rsid w:val="07DD3A2D"/>
    <w:rsid w:val="0812469F"/>
    <w:rsid w:val="083E2641"/>
    <w:rsid w:val="08400FC9"/>
    <w:rsid w:val="086B248C"/>
    <w:rsid w:val="08B20A28"/>
    <w:rsid w:val="094C6FEB"/>
    <w:rsid w:val="099A5610"/>
    <w:rsid w:val="0A31386D"/>
    <w:rsid w:val="0A3B0DEE"/>
    <w:rsid w:val="0A4672EF"/>
    <w:rsid w:val="0A85719B"/>
    <w:rsid w:val="0A8B08EB"/>
    <w:rsid w:val="0AAC5063"/>
    <w:rsid w:val="0ACB0185"/>
    <w:rsid w:val="0AF30584"/>
    <w:rsid w:val="0AF976F3"/>
    <w:rsid w:val="0B0D0D48"/>
    <w:rsid w:val="0B0F510D"/>
    <w:rsid w:val="0B2B39C8"/>
    <w:rsid w:val="0B2D7589"/>
    <w:rsid w:val="0B463A9E"/>
    <w:rsid w:val="0B534AE3"/>
    <w:rsid w:val="0B8F6F3F"/>
    <w:rsid w:val="0B9678C4"/>
    <w:rsid w:val="0BDE0280"/>
    <w:rsid w:val="0BEF1DC6"/>
    <w:rsid w:val="0BF02AB0"/>
    <w:rsid w:val="0D214090"/>
    <w:rsid w:val="0D5C4D22"/>
    <w:rsid w:val="0D5E28E3"/>
    <w:rsid w:val="0D60763D"/>
    <w:rsid w:val="0DC45731"/>
    <w:rsid w:val="0DC91C40"/>
    <w:rsid w:val="0DCC1605"/>
    <w:rsid w:val="0DCF1A4A"/>
    <w:rsid w:val="0E1D6828"/>
    <w:rsid w:val="0E615064"/>
    <w:rsid w:val="0E797A70"/>
    <w:rsid w:val="0E7A2FBA"/>
    <w:rsid w:val="0EA004B1"/>
    <w:rsid w:val="0EA743CC"/>
    <w:rsid w:val="0ECF04A2"/>
    <w:rsid w:val="0EEC1E88"/>
    <w:rsid w:val="0F905C2C"/>
    <w:rsid w:val="0FD11E00"/>
    <w:rsid w:val="10202C54"/>
    <w:rsid w:val="10230848"/>
    <w:rsid w:val="10460F55"/>
    <w:rsid w:val="105703F3"/>
    <w:rsid w:val="107D57F0"/>
    <w:rsid w:val="107E5D55"/>
    <w:rsid w:val="108128E1"/>
    <w:rsid w:val="10F904FD"/>
    <w:rsid w:val="10FE7D53"/>
    <w:rsid w:val="110547AC"/>
    <w:rsid w:val="111A6F7B"/>
    <w:rsid w:val="112278EC"/>
    <w:rsid w:val="112329FE"/>
    <w:rsid w:val="11283E44"/>
    <w:rsid w:val="114352C4"/>
    <w:rsid w:val="11AA31DC"/>
    <w:rsid w:val="11AD0BB3"/>
    <w:rsid w:val="122D5BF3"/>
    <w:rsid w:val="12307795"/>
    <w:rsid w:val="12373B85"/>
    <w:rsid w:val="123C4C09"/>
    <w:rsid w:val="124B1F2B"/>
    <w:rsid w:val="126373EC"/>
    <w:rsid w:val="1287081C"/>
    <w:rsid w:val="12DB0144"/>
    <w:rsid w:val="130C7A77"/>
    <w:rsid w:val="132644DB"/>
    <w:rsid w:val="13311C18"/>
    <w:rsid w:val="139A1215"/>
    <w:rsid w:val="139B77A5"/>
    <w:rsid w:val="13BE2DBD"/>
    <w:rsid w:val="13FC7FBA"/>
    <w:rsid w:val="142B376A"/>
    <w:rsid w:val="14595C20"/>
    <w:rsid w:val="14AA2347"/>
    <w:rsid w:val="14E634FF"/>
    <w:rsid w:val="15020317"/>
    <w:rsid w:val="15743642"/>
    <w:rsid w:val="15E77FF6"/>
    <w:rsid w:val="16656BCD"/>
    <w:rsid w:val="16747D7B"/>
    <w:rsid w:val="16874199"/>
    <w:rsid w:val="16A6725B"/>
    <w:rsid w:val="16E412A1"/>
    <w:rsid w:val="171241CA"/>
    <w:rsid w:val="1753035A"/>
    <w:rsid w:val="17C9466E"/>
    <w:rsid w:val="17F22718"/>
    <w:rsid w:val="187E03D8"/>
    <w:rsid w:val="189C65D9"/>
    <w:rsid w:val="19595B2C"/>
    <w:rsid w:val="195B0D03"/>
    <w:rsid w:val="19605135"/>
    <w:rsid w:val="19D3129D"/>
    <w:rsid w:val="1A4A1D48"/>
    <w:rsid w:val="1A594114"/>
    <w:rsid w:val="1AB27919"/>
    <w:rsid w:val="1B0632F0"/>
    <w:rsid w:val="1B227AB5"/>
    <w:rsid w:val="1B362F7D"/>
    <w:rsid w:val="1B4D313B"/>
    <w:rsid w:val="1B615AF8"/>
    <w:rsid w:val="1B8F0F44"/>
    <w:rsid w:val="1BAC00E9"/>
    <w:rsid w:val="1C1150CC"/>
    <w:rsid w:val="1C1B5609"/>
    <w:rsid w:val="1C9E577F"/>
    <w:rsid w:val="1CEE65C6"/>
    <w:rsid w:val="1CF359F4"/>
    <w:rsid w:val="1CF529FE"/>
    <w:rsid w:val="1CFD05BC"/>
    <w:rsid w:val="1D2801F4"/>
    <w:rsid w:val="1D7706DD"/>
    <w:rsid w:val="1DE73765"/>
    <w:rsid w:val="1E0A4676"/>
    <w:rsid w:val="1E0D37C7"/>
    <w:rsid w:val="1E1D3156"/>
    <w:rsid w:val="1E6F6487"/>
    <w:rsid w:val="1F215BC7"/>
    <w:rsid w:val="1F57267D"/>
    <w:rsid w:val="1F6526A3"/>
    <w:rsid w:val="1FE64BBF"/>
    <w:rsid w:val="200B4D6C"/>
    <w:rsid w:val="20AA3B37"/>
    <w:rsid w:val="20B317CC"/>
    <w:rsid w:val="20B43A56"/>
    <w:rsid w:val="20B8671F"/>
    <w:rsid w:val="210800F6"/>
    <w:rsid w:val="21084838"/>
    <w:rsid w:val="2120162F"/>
    <w:rsid w:val="215F4CDB"/>
    <w:rsid w:val="21982C5C"/>
    <w:rsid w:val="21A32E53"/>
    <w:rsid w:val="21F84A47"/>
    <w:rsid w:val="22000D21"/>
    <w:rsid w:val="22305F50"/>
    <w:rsid w:val="228E60E4"/>
    <w:rsid w:val="22CD4E93"/>
    <w:rsid w:val="23003760"/>
    <w:rsid w:val="23186CEF"/>
    <w:rsid w:val="23743294"/>
    <w:rsid w:val="238A5B6B"/>
    <w:rsid w:val="238B7DAF"/>
    <w:rsid w:val="23AA3901"/>
    <w:rsid w:val="23DB34E2"/>
    <w:rsid w:val="24542BEA"/>
    <w:rsid w:val="245C1CEB"/>
    <w:rsid w:val="24A66819"/>
    <w:rsid w:val="254F18F0"/>
    <w:rsid w:val="256F2AB8"/>
    <w:rsid w:val="25B21B7E"/>
    <w:rsid w:val="25DA4F6B"/>
    <w:rsid w:val="25F508DC"/>
    <w:rsid w:val="26043DAD"/>
    <w:rsid w:val="26084236"/>
    <w:rsid w:val="26501E5C"/>
    <w:rsid w:val="26576945"/>
    <w:rsid w:val="26CC47C5"/>
    <w:rsid w:val="26DB04E1"/>
    <w:rsid w:val="26DD5214"/>
    <w:rsid w:val="26EE53FE"/>
    <w:rsid w:val="27081406"/>
    <w:rsid w:val="2734401D"/>
    <w:rsid w:val="274B6164"/>
    <w:rsid w:val="274D10C1"/>
    <w:rsid w:val="27771707"/>
    <w:rsid w:val="27C22588"/>
    <w:rsid w:val="27E87E3D"/>
    <w:rsid w:val="28444DB3"/>
    <w:rsid w:val="289F1B8B"/>
    <w:rsid w:val="28E00B8A"/>
    <w:rsid w:val="290E48C5"/>
    <w:rsid w:val="29256048"/>
    <w:rsid w:val="293E6C06"/>
    <w:rsid w:val="29451A1E"/>
    <w:rsid w:val="29631B9F"/>
    <w:rsid w:val="29BE6191"/>
    <w:rsid w:val="29FC20E5"/>
    <w:rsid w:val="2A507070"/>
    <w:rsid w:val="2A52748A"/>
    <w:rsid w:val="2AA504C8"/>
    <w:rsid w:val="2AC3348C"/>
    <w:rsid w:val="2AD95D20"/>
    <w:rsid w:val="2AEA61AC"/>
    <w:rsid w:val="2AFB00C7"/>
    <w:rsid w:val="2B2E5F8A"/>
    <w:rsid w:val="2BC133CD"/>
    <w:rsid w:val="2BD759BE"/>
    <w:rsid w:val="2C3057A5"/>
    <w:rsid w:val="2C6150F3"/>
    <w:rsid w:val="2CF71BCC"/>
    <w:rsid w:val="2D310B30"/>
    <w:rsid w:val="2D5018A2"/>
    <w:rsid w:val="2D9422B2"/>
    <w:rsid w:val="2DB52B81"/>
    <w:rsid w:val="2DBF4E56"/>
    <w:rsid w:val="2E1C44A2"/>
    <w:rsid w:val="2E2B4E11"/>
    <w:rsid w:val="2E3C78D4"/>
    <w:rsid w:val="2E615152"/>
    <w:rsid w:val="2E724B78"/>
    <w:rsid w:val="2E88792F"/>
    <w:rsid w:val="2E8D3A68"/>
    <w:rsid w:val="2E930F9A"/>
    <w:rsid w:val="2ECA1198"/>
    <w:rsid w:val="2EEE6CE6"/>
    <w:rsid w:val="2F596346"/>
    <w:rsid w:val="2F9A3210"/>
    <w:rsid w:val="2FBB5246"/>
    <w:rsid w:val="30187755"/>
    <w:rsid w:val="301A0648"/>
    <w:rsid w:val="302C1452"/>
    <w:rsid w:val="302D5B1B"/>
    <w:rsid w:val="30623FF7"/>
    <w:rsid w:val="30B652AF"/>
    <w:rsid w:val="30CF0FB2"/>
    <w:rsid w:val="3107051B"/>
    <w:rsid w:val="31131DBB"/>
    <w:rsid w:val="31215010"/>
    <w:rsid w:val="313656FD"/>
    <w:rsid w:val="313A5F28"/>
    <w:rsid w:val="31490FE2"/>
    <w:rsid w:val="314A3DB9"/>
    <w:rsid w:val="31947406"/>
    <w:rsid w:val="31E85597"/>
    <w:rsid w:val="32342E8E"/>
    <w:rsid w:val="32420675"/>
    <w:rsid w:val="32692CC8"/>
    <w:rsid w:val="32B95E1F"/>
    <w:rsid w:val="32D36C76"/>
    <w:rsid w:val="32EB069C"/>
    <w:rsid w:val="32F93A38"/>
    <w:rsid w:val="331231A2"/>
    <w:rsid w:val="33C24625"/>
    <w:rsid w:val="33D010C2"/>
    <w:rsid w:val="33DF1EEE"/>
    <w:rsid w:val="343A5780"/>
    <w:rsid w:val="344D4CDC"/>
    <w:rsid w:val="352348B1"/>
    <w:rsid w:val="352666F6"/>
    <w:rsid w:val="35435C50"/>
    <w:rsid w:val="35636C03"/>
    <w:rsid w:val="35833301"/>
    <w:rsid w:val="35941849"/>
    <w:rsid w:val="35965DFA"/>
    <w:rsid w:val="35A00DD2"/>
    <w:rsid w:val="3615278F"/>
    <w:rsid w:val="362E4118"/>
    <w:rsid w:val="36993E66"/>
    <w:rsid w:val="36D52639"/>
    <w:rsid w:val="36D54499"/>
    <w:rsid w:val="36DE5574"/>
    <w:rsid w:val="3752746E"/>
    <w:rsid w:val="37581E29"/>
    <w:rsid w:val="37751788"/>
    <w:rsid w:val="378C09E4"/>
    <w:rsid w:val="37AE7F25"/>
    <w:rsid w:val="37F57E1E"/>
    <w:rsid w:val="37F97FD7"/>
    <w:rsid w:val="38460A34"/>
    <w:rsid w:val="384C520E"/>
    <w:rsid w:val="385C2044"/>
    <w:rsid w:val="387D5200"/>
    <w:rsid w:val="38A301A3"/>
    <w:rsid w:val="38B119C0"/>
    <w:rsid w:val="38F672CB"/>
    <w:rsid w:val="392458E5"/>
    <w:rsid w:val="39671659"/>
    <w:rsid w:val="397B1B71"/>
    <w:rsid w:val="397C1392"/>
    <w:rsid w:val="399138F4"/>
    <w:rsid w:val="39C54F1D"/>
    <w:rsid w:val="3A666294"/>
    <w:rsid w:val="3AA66DB3"/>
    <w:rsid w:val="3AFC47C6"/>
    <w:rsid w:val="3AFE13D3"/>
    <w:rsid w:val="3B11661D"/>
    <w:rsid w:val="3B411204"/>
    <w:rsid w:val="3B532605"/>
    <w:rsid w:val="3BCC6D9E"/>
    <w:rsid w:val="3BE12B5C"/>
    <w:rsid w:val="3BF23D68"/>
    <w:rsid w:val="3BF51BE4"/>
    <w:rsid w:val="3BFB14F7"/>
    <w:rsid w:val="3C1B7F5E"/>
    <w:rsid w:val="3C5D1DBC"/>
    <w:rsid w:val="3C74515E"/>
    <w:rsid w:val="3D1F00DA"/>
    <w:rsid w:val="3DAB07A3"/>
    <w:rsid w:val="3DBA316E"/>
    <w:rsid w:val="3E514A5E"/>
    <w:rsid w:val="3E761F92"/>
    <w:rsid w:val="3E964C1B"/>
    <w:rsid w:val="3EE9106E"/>
    <w:rsid w:val="3F781BCE"/>
    <w:rsid w:val="40074E28"/>
    <w:rsid w:val="400821FE"/>
    <w:rsid w:val="40232E28"/>
    <w:rsid w:val="40233101"/>
    <w:rsid w:val="402D2E64"/>
    <w:rsid w:val="403B65E1"/>
    <w:rsid w:val="40F90B02"/>
    <w:rsid w:val="40FC052C"/>
    <w:rsid w:val="41044686"/>
    <w:rsid w:val="41253874"/>
    <w:rsid w:val="41B20944"/>
    <w:rsid w:val="41DE2734"/>
    <w:rsid w:val="41E104F5"/>
    <w:rsid w:val="420E28A9"/>
    <w:rsid w:val="421F4D02"/>
    <w:rsid w:val="42500E8C"/>
    <w:rsid w:val="42665653"/>
    <w:rsid w:val="426C3173"/>
    <w:rsid w:val="42EE1884"/>
    <w:rsid w:val="42F94D8A"/>
    <w:rsid w:val="43A31FDA"/>
    <w:rsid w:val="44007E22"/>
    <w:rsid w:val="446541E5"/>
    <w:rsid w:val="447B1271"/>
    <w:rsid w:val="44FF66E2"/>
    <w:rsid w:val="45322E7C"/>
    <w:rsid w:val="453E6EFF"/>
    <w:rsid w:val="453F55C5"/>
    <w:rsid w:val="45544BE9"/>
    <w:rsid w:val="458C4A7C"/>
    <w:rsid w:val="45B85E2D"/>
    <w:rsid w:val="45F54D7E"/>
    <w:rsid w:val="461A50D1"/>
    <w:rsid w:val="46452FB6"/>
    <w:rsid w:val="465E45D3"/>
    <w:rsid w:val="465F4EB2"/>
    <w:rsid w:val="47454C98"/>
    <w:rsid w:val="475B5BEB"/>
    <w:rsid w:val="476303CF"/>
    <w:rsid w:val="47AB2790"/>
    <w:rsid w:val="47AE4F69"/>
    <w:rsid w:val="482B6DD3"/>
    <w:rsid w:val="484B100C"/>
    <w:rsid w:val="48685C5B"/>
    <w:rsid w:val="487620BB"/>
    <w:rsid w:val="487B3F3C"/>
    <w:rsid w:val="48B23D83"/>
    <w:rsid w:val="48E6657A"/>
    <w:rsid w:val="494159C6"/>
    <w:rsid w:val="494354DB"/>
    <w:rsid w:val="49721E98"/>
    <w:rsid w:val="497D0064"/>
    <w:rsid w:val="49996590"/>
    <w:rsid w:val="49E22065"/>
    <w:rsid w:val="49EB589B"/>
    <w:rsid w:val="4A027759"/>
    <w:rsid w:val="4A5810ED"/>
    <w:rsid w:val="4A5D4EF8"/>
    <w:rsid w:val="4A9E2570"/>
    <w:rsid w:val="4AAC3132"/>
    <w:rsid w:val="4B0E5212"/>
    <w:rsid w:val="4B562933"/>
    <w:rsid w:val="4BBC0B69"/>
    <w:rsid w:val="4C3628E9"/>
    <w:rsid w:val="4CA14E45"/>
    <w:rsid w:val="4CB030B5"/>
    <w:rsid w:val="4CB54F09"/>
    <w:rsid w:val="4CB76DB0"/>
    <w:rsid w:val="4CCA27CF"/>
    <w:rsid w:val="4CEA0C94"/>
    <w:rsid w:val="4D1B406E"/>
    <w:rsid w:val="4D534671"/>
    <w:rsid w:val="4D603B49"/>
    <w:rsid w:val="4DC33898"/>
    <w:rsid w:val="4DCE215E"/>
    <w:rsid w:val="4DE531AC"/>
    <w:rsid w:val="4E444151"/>
    <w:rsid w:val="4E5309EA"/>
    <w:rsid w:val="4E7766B1"/>
    <w:rsid w:val="4EAC10D7"/>
    <w:rsid w:val="4EEF3131"/>
    <w:rsid w:val="4EF07007"/>
    <w:rsid w:val="4F2E6F76"/>
    <w:rsid w:val="4F5B7405"/>
    <w:rsid w:val="4F6E4340"/>
    <w:rsid w:val="4F7E5B9D"/>
    <w:rsid w:val="4F88001F"/>
    <w:rsid w:val="504B1D31"/>
    <w:rsid w:val="50730AE5"/>
    <w:rsid w:val="50E12B95"/>
    <w:rsid w:val="50F243E6"/>
    <w:rsid w:val="512B3C8C"/>
    <w:rsid w:val="51307739"/>
    <w:rsid w:val="519908F9"/>
    <w:rsid w:val="51C67D3D"/>
    <w:rsid w:val="51C8709D"/>
    <w:rsid w:val="51FE4B91"/>
    <w:rsid w:val="51FF6844"/>
    <w:rsid w:val="524552CC"/>
    <w:rsid w:val="5282266C"/>
    <w:rsid w:val="52864632"/>
    <w:rsid w:val="52B71345"/>
    <w:rsid w:val="53014106"/>
    <w:rsid w:val="531016F2"/>
    <w:rsid w:val="53224279"/>
    <w:rsid w:val="53382CEA"/>
    <w:rsid w:val="533A6148"/>
    <w:rsid w:val="53497DE4"/>
    <w:rsid w:val="53525ADA"/>
    <w:rsid w:val="53DC6BB3"/>
    <w:rsid w:val="540131EE"/>
    <w:rsid w:val="541C43B9"/>
    <w:rsid w:val="545D09C2"/>
    <w:rsid w:val="550B0A25"/>
    <w:rsid w:val="55226BAD"/>
    <w:rsid w:val="558E1C47"/>
    <w:rsid w:val="564E55C0"/>
    <w:rsid w:val="56A52E27"/>
    <w:rsid w:val="56B47866"/>
    <w:rsid w:val="571F1232"/>
    <w:rsid w:val="5767789C"/>
    <w:rsid w:val="5791436E"/>
    <w:rsid w:val="579821F1"/>
    <w:rsid w:val="579B0749"/>
    <w:rsid w:val="57AF30C2"/>
    <w:rsid w:val="58366DE8"/>
    <w:rsid w:val="584546D6"/>
    <w:rsid w:val="5864093D"/>
    <w:rsid w:val="58A3030E"/>
    <w:rsid w:val="58C523FA"/>
    <w:rsid w:val="58D20C69"/>
    <w:rsid w:val="58FE5631"/>
    <w:rsid w:val="59677105"/>
    <w:rsid w:val="59CF1A4B"/>
    <w:rsid w:val="5A1441DB"/>
    <w:rsid w:val="5AAB7293"/>
    <w:rsid w:val="5AD007F8"/>
    <w:rsid w:val="5AD74922"/>
    <w:rsid w:val="5B645940"/>
    <w:rsid w:val="5B827AB3"/>
    <w:rsid w:val="5B903974"/>
    <w:rsid w:val="5BA55C2B"/>
    <w:rsid w:val="5BF407D4"/>
    <w:rsid w:val="5C00281E"/>
    <w:rsid w:val="5C0E0B2A"/>
    <w:rsid w:val="5C1302FB"/>
    <w:rsid w:val="5C406CAA"/>
    <w:rsid w:val="5C5600B8"/>
    <w:rsid w:val="5C7843EB"/>
    <w:rsid w:val="5C8742A1"/>
    <w:rsid w:val="5C9A7E2C"/>
    <w:rsid w:val="5D4309CC"/>
    <w:rsid w:val="5D433D2C"/>
    <w:rsid w:val="5D800C5C"/>
    <w:rsid w:val="5D9C653A"/>
    <w:rsid w:val="5DC31B6B"/>
    <w:rsid w:val="5DDC6779"/>
    <w:rsid w:val="5E3C35A2"/>
    <w:rsid w:val="5E6D084C"/>
    <w:rsid w:val="5E7E0840"/>
    <w:rsid w:val="5E8C3171"/>
    <w:rsid w:val="5F0668E7"/>
    <w:rsid w:val="5F0B5E65"/>
    <w:rsid w:val="5F1C75DB"/>
    <w:rsid w:val="5F963785"/>
    <w:rsid w:val="5FC16933"/>
    <w:rsid w:val="5FC37DC3"/>
    <w:rsid w:val="602E0AAE"/>
    <w:rsid w:val="604F59C2"/>
    <w:rsid w:val="605F0258"/>
    <w:rsid w:val="606F5155"/>
    <w:rsid w:val="60732D95"/>
    <w:rsid w:val="60832C2C"/>
    <w:rsid w:val="609C3AD5"/>
    <w:rsid w:val="609E5FD1"/>
    <w:rsid w:val="60DC6E02"/>
    <w:rsid w:val="61106627"/>
    <w:rsid w:val="612C32CC"/>
    <w:rsid w:val="614E032D"/>
    <w:rsid w:val="61ED2779"/>
    <w:rsid w:val="61EF6873"/>
    <w:rsid w:val="62642FFF"/>
    <w:rsid w:val="62673027"/>
    <w:rsid w:val="628C14F9"/>
    <w:rsid w:val="628F61F8"/>
    <w:rsid w:val="62CA2444"/>
    <w:rsid w:val="62E44E2C"/>
    <w:rsid w:val="631B78FE"/>
    <w:rsid w:val="634A3A1A"/>
    <w:rsid w:val="634F065A"/>
    <w:rsid w:val="63591E77"/>
    <w:rsid w:val="638E072E"/>
    <w:rsid w:val="6390720C"/>
    <w:rsid w:val="63995618"/>
    <w:rsid w:val="63F1072A"/>
    <w:rsid w:val="64001E41"/>
    <w:rsid w:val="64215663"/>
    <w:rsid w:val="64590989"/>
    <w:rsid w:val="6475036B"/>
    <w:rsid w:val="64756A4D"/>
    <w:rsid w:val="64EB3DD1"/>
    <w:rsid w:val="65986607"/>
    <w:rsid w:val="65B4152E"/>
    <w:rsid w:val="65D21B2C"/>
    <w:rsid w:val="66354120"/>
    <w:rsid w:val="66624B05"/>
    <w:rsid w:val="6695550B"/>
    <w:rsid w:val="66DC5B3E"/>
    <w:rsid w:val="67520D7A"/>
    <w:rsid w:val="675F5F73"/>
    <w:rsid w:val="67CA0430"/>
    <w:rsid w:val="68044C52"/>
    <w:rsid w:val="68811B3D"/>
    <w:rsid w:val="688C2EC2"/>
    <w:rsid w:val="689A327E"/>
    <w:rsid w:val="68E33912"/>
    <w:rsid w:val="6985785A"/>
    <w:rsid w:val="69A2052E"/>
    <w:rsid w:val="69C14F7E"/>
    <w:rsid w:val="69E50572"/>
    <w:rsid w:val="69F261C9"/>
    <w:rsid w:val="6A1B6F70"/>
    <w:rsid w:val="6A635020"/>
    <w:rsid w:val="6A784814"/>
    <w:rsid w:val="6AC71FA0"/>
    <w:rsid w:val="6AE24770"/>
    <w:rsid w:val="6B4C7AD9"/>
    <w:rsid w:val="6B4D1A76"/>
    <w:rsid w:val="6B5815C2"/>
    <w:rsid w:val="6BAA3858"/>
    <w:rsid w:val="6BDF7028"/>
    <w:rsid w:val="6C0422DB"/>
    <w:rsid w:val="6C627FC7"/>
    <w:rsid w:val="6C786953"/>
    <w:rsid w:val="6CA03584"/>
    <w:rsid w:val="6CBE25FA"/>
    <w:rsid w:val="6CCA3CAD"/>
    <w:rsid w:val="6D182C10"/>
    <w:rsid w:val="6D1F3BB4"/>
    <w:rsid w:val="6D427D6C"/>
    <w:rsid w:val="6D586BEE"/>
    <w:rsid w:val="6D953558"/>
    <w:rsid w:val="6DD4391C"/>
    <w:rsid w:val="6DE711BC"/>
    <w:rsid w:val="6DFC141E"/>
    <w:rsid w:val="6E1C33F7"/>
    <w:rsid w:val="6E505FCF"/>
    <w:rsid w:val="6E620460"/>
    <w:rsid w:val="6E741A30"/>
    <w:rsid w:val="6EAB089B"/>
    <w:rsid w:val="6EAC21F0"/>
    <w:rsid w:val="6EB60BFA"/>
    <w:rsid w:val="6F844FEE"/>
    <w:rsid w:val="6FB87E22"/>
    <w:rsid w:val="6FF14279"/>
    <w:rsid w:val="6FF452B0"/>
    <w:rsid w:val="702664DE"/>
    <w:rsid w:val="703C6395"/>
    <w:rsid w:val="708268DC"/>
    <w:rsid w:val="708A4078"/>
    <w:rsid w:val="70D537DD"/>
    <w:rsid w:val="714E4D0C"/>
    <w:rsid w:val="716E522C"/>
    <w:rsid w:val="71CD16AB"/>
    <w:rsid w:val="72101DBB"/>
    <w:rsid w:val="72A33CAF"/>
    <w:rsid w:val="72A60C4F"/>
    <w:rsid w:val="73163C91"/>
    <w:rsid w:val="73A43933"/>
    <w:rsid w:val="73A71C53"/>
    <w:rsid w:val="73B86C33"/>
    <w:rsid w:val="73DD67A3"/>
    <w:rsid w:val="73E12653"/>
    <w:rsid w:val="742765E2"/>
    <w:rsid w:val="74BB038A"/>
    <w:rsid w:val="74BE5B81"/>
    <w:rsid w:val="74D36C00"/>
    <w:rsid w:val="74EE2AA9"/>
    <w:rsid w:val="74FE55CD"/>
    <w:rsid w:val="752F79B9"/>
    <w:rsid w:val="754D3EFC"/>
    <w:rsid w:val="75510791"/>
    <w:rsid w:val="756961EF"/>
    <w:rsid w:val="758C2ECA"/>
    <w:rsid w:val="76470AF5"/>
    <w:rsid w:val="76553E52"/>
    <w:rsid w:val="76886948"/>
    <w:rsid w:val="76B40A58"/>
    <w:rsid w:val="771C1196"/>
    <w:rsid w:val="7730731C"/>
    <w:rsid w:val="773F50C6"/>
    <w:rsid w:val="776760DB"/>
    <w:rsid w:val="777E6664"/>
    <w:rsid w:val="77D0515A"/>
    <w:rsid w:val="77EE67C2"/>
    <w:rsid w:val="78BB5B96"/>
    <w:rsid w:val="78BD0FDC"/>
    <w:rsid w:val="78DE0CF7"/>
    <w:rsid w:val="792D01C4"/>
    <w:rsid w:val="798C668A"/>
    <w:rsid w:val="799370CB"/>
    <w:rsid w:val="79AA2EDD"/>
    <w:rsid w:val="79C1656F"/>
    <w:rsid w:val="7A1A1B66"/>
    <w:rsid w:val="7A4C72A5"/>
    <w:rsid w:val="7A6D1DAB"/>
    <w:rsid w:val="7ACC3D70"/>
    <w:rsid w:val="7ADC2FF7"/>
    <w:rsid w:val="7AFB62FA"/>
    <w:rsid w:val="7BE02998"/>
    <w:rsid w:val="7BE06BB8"/>
    <w:rsid w:val="7C1145D7"/>
    <w:rsid w:val="7C195D53"/>
    <w:rsid w:val="7C2368FE"/>
    <w:rsid w:val="7C657920"/>
    <w:rsid w:val="7CBD1B5C"/>
    <w:rsid w:val="7CFE6A1B"/>
    <w:rsid w:val="7D502270"/>
    <w:rsid w:val="7D8D7898"/>
    <w:rsid w:val="7E075DF9"/>
    <w:rsid w:val="7E4D0FD0"/>
    <w:rsid w:val="7E4D3380"/>
    <w:rsid w:val="7EAE2D58"/>
    <w:rsid w:val="7ECC7E25"/>
    <w:rsid w:val="7FB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4"/>
    <w:basedOn w:val="1"/>
    <w:qFormat/>
    <w:uiPriority w:val="99"/>
    <w:pPr>
      <w:ind w:firstLine="420" w:firstLineChars="200"/>
    </w:pPr>
  </w:style>
  <w:style w:type="paragraph" w:customStyle="1" w:styleId="13">
    <w:name w:val="内容罗列"/>
    <w:basedOn w:val="1"/>
    <w:qFormat/>
    <w:uiPriority w:val="99"/>
    <w:pPr>
      <w:numPr>
        <w:ilvl w:val="0"/>
        <w:numId w:val="1"/>
      </w:numPr>
      <w:tabs>
        <w:tab w:val="left" w:pos="833"/>
        <w:tab w:val="clear" w:pos="794"/>
      </w:tabs>
      <w:ind w:right="420"/>
    </w:pPr>
    <w:rPr>
      <w:rFonts w:eastAsia="仿宋_GB2312"/>
      <w:kern w:val="0"/>
      <w:szCs w:val="20"/>
    </w:rPr>
  </w:style>
  <w:style w:type="paragraph" w:customStyle="1" w:styleId="14">
    <w:name w:val="中等深浅网格 1 - 强调文字颜色 2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_Style 7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autoSpaceDE w:val="0"/>
      <w:autoSpaceDN w:val="0"/>
      <w:spacing w:before="156"/>
      <w:ind w:left="2482" w:hanging="992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18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2020-05-20T06:15:00Z</dcterms:created>
  <dc:creator>Administrator</dc:creator>
  <cp:lastModifiedBy>Administrator</cp:lastModifiedBy>
  <dcterms:modified xsi:type="dcterms:W3CDTF">2021-04-09T07:55:18Z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B597DB4C842842AF8F60BCD427C93A16</vt:lpwstr>
  </property>
</Properties>
</file>