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A8" w:rsidRPr="008C4960" w:rsidRDefault="0061423C">
      <w:pPr>
        <w:pStyle w:val="Style4"/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4960">
        <w:rPr>
          <w:rFonts w:ascii="Times New Roman" w:hAnsi="Times New Roman" w:cs="Times New Roman"/>
          <w:b/>
          <w:bCs/>
          <w:sz w:val="28"/>
          <w:szCs w:val="28"/>
        </w:rPr>
        <w:t>附件</w:t>
      </w:r>
      <w:r w:rsidRPr="008C49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C4960">
        <w:rPr>
          <w:rFonts w:ascii="Times New Roman" w:hAnsi="Times New Roman" w:cs="Times New Roman"/>
          <w:b/>
          <w:bCs/>
          <w:sz w:val="28"/>
          <w:szCs w:val="28"/>
        </w:rPr>
        <w:t>：</w:t>
      </w:r>
      <w:r w:rsidR="000C3CB2">
        <w:rPr>
          <w:rFonts w:ascii="Times New Roman" w:hAnsi="Times New Roman" w:cs="Times New Roman" w:hint="eastAsia"/>
          <w:b/>
          <w:bCs/>
          <w:sz w:val="28"/>
          <w:szCs w:val="28"/>
        </w:rPr>
        <w:t>青岛农业大学</w:t>
      </w:r>
      <w:r w:rsidRPr="008C4960">
        <w:rPr>
          <w:rFonts w:ascii="Times New Roman" w:hAnsi="Times New Roman" w:cs="Times New Roman"/>
          <w:b/>
          <w:bCs/>
          <w:sz w:val="28"/>
          <w:szCs w:val="28"/>
        </w:rPr>
        <w:t>大学生</w:t>
      </w:r>
      <w:r w:rsidR="000C3CB2">
        <w:rPr>
          <w:rFonts w:ascii="Times New Roman" w:hAnsi="Times New Roman" w:cs="Times New Roman" w:hint="eastAsia"/>
          <w:b/>
          <w:bCs/>
          <w:sz w:val="28"/>
          <w:szCs w:val="28"/>
        </w:rPr>
        <w:t>光电</w:t>
      </w:r>
      <w:r w:rsidRPr="008C4960">
        <w:rPr>
          <w:rFonts w:ascii="Times New Roman" w:hAnsi="Times New Roman" w:cs="Times New Roman"/>
          <w:b/>
          <w:bCs/>
          <w:sz w:val="28"/>
          <w:szCs w:val="28"/>
        </w:rPr>
        <w:t>设计大赛</w:t>
      </w:r>
      <w:r w:rsidRPr="008C4960">
        <w:rPr>
          <w:rFonts w:ascii="Times New Roman" w:hAnsi="Times New Roman" w:cs="Times New Roman"/>
          <w:b/>
          <w:sz w:val="30"/>
          <w:szCs w:val="30"/>
        </w:rPr>
        <w:t>申报表</w:t>
      </w:r>
      <w:bookmarkStart w:id="0" w:name="_GoBack"/>
      <w:bookmarkEnd w:id="0"/>
    </w:p>
    <w:tbl>
      <w:tblPr>
        <w:tblpPr w:leftFromText="180" w:rightFromText="180" w:vertAnchor="text" w:horzAnchor="page" w:tblpX="1833" w:tblpY="394"/>
        <w:tblOverlap w:val="never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183"/>
        <w:gridCol w:w="857"/>
        <w:gridCol w:w="945"/>
        <w:gridCol w:w="840"/>
        <w:gridCol w:w="1380"/>
        <w:gridCol w:w="660"/>
        <w:gridCol w:w="1540"/>
      </w:tblGrid>
      <w:tr w:rsidR="008515A8" w:rsidRPr="008C4960">
        <w:trPr>
          <w:trHeight w:hRule="exact" w:val="652"/>
        </w:trPr>
        <w:tc>
          <w:tcPr>
            <w:tcW w:w="2405" w:type="dxa"/>
            <w:gridSpan w:val="2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8C4960">
              <w:rPr>
                <w:rFonts w:ascii="Times New Roman" w:hAnsi="Times New Roman" w:cs="Times New Roman"/>
                <w:b/>
                <w:kern w:val="0"/>
              </w:rPr>
              <w:t>作品名称</w:t>
            </w:r>
            <w:r w:rsidRPr="008C4960"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</w:p>
        </w:tc>
        <w:tc>
          <w:tcPr>
            <w:tcW w:w="6222" w:type="dxa"/>
            <w:gridSpan w:val="6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8515A8" w:rsidRPr="008C4960" w:rsidTr="008C4960">
        <w:trPr>
          <w:trHeight w:hRule="exact" w:val="628"/>
        </w:trPr>
        <w:tc>
          <w:tcPr>
            <w:tcW w:w="2405" w:type="dxa"/>
            <w:gridSpan w:val="2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8C4960">
              <w:rPr>
                <w:rFonts w:ascii="Times New Roman" w:hAnsi="Times New Roman" w:cs="Times New Roman"/>
                <w:b/>
                <w:kern w:val="0"/>
              </w:rPr>
              <w:t>竞赛项目类别</w:t>
            </w:r>
          </w:p>
        </w:tc>
        <w:tc>
          <w:tcPr>
            <w:tcW w:w="6222" w:type="dxa"/>
            <w:gridSpan w:val="6"/>
          </w:tcPr>
          <w:p w:rsidR="008515A8" w:rsidRPr="008C4960" w:rsidRDefault="0061423C" w:rsidP="008C49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eastAsia="仿宋_GB2312" w:hAnsi="Times New Roman" w:cs="Times New Roman"/>
                <w:w w:val="96"/>
                <w:sz w:val="28"/>
              </w:rPr>
              <w:t>□</w:t>
            </w:r>
            <w:r w:rsidR="008C4960" w:rsidRPr="008C4960">
              <w:rPr>
                <w:rFonts w:ascii="Times New Roman" w:hAnsi="Times New Roman" w:cs="Times New Roman"/>
                <w:bCs/>
                <w:sz w:val="22"/>
                <w:szCs w:val="21"/>
              </w:rPr>
              <w:t>创意组</w:t>
            </w:r>
            <w:r w:rsidRPr="008C4960"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  </w:t>
            </w:r>
            <w:r w:rsidRPr="008C4960">
              <w:rPr>
                <w:rFonts w:ascii="Times New Roman" w:eastAsia="仿宋_GB2312" w:hAnsi="Times New Roman" w:cs="Times New Roman"/>
                <w:w w:val="96"/>
                <w:sz w:val="28"/>
              </w:rPr>
              <w:t>□</w:t>
            </w:r>
            <w:proofErr w:type="gramStart"/>
            <w:r w:rsidR="008C4960" w:rsidRPr="008C4960">
              <w:rPr>
                <w:rFonts w:ascii="Times New Roman" w:hAnsi="Times New Roman" w:cs="Times New Roman"/>
                <w:bCs/>
                <w:sz w:val="22"/>
                <w:szCs w:val="21"/>
              </w:rPr>
              <w:t>初创组</w:t>
            </w:r>
            <w:proofErr w:type="gramEnd"/>
            <w:r w:rsidRPr="008C4960">
              <w:rPr>
                <w:rFonts w:ascii="Times New Roman" w:eastAsia="仿宋_GB2312" w:hAnsi="Times New Roman" w:cs="Times New Roman"/>
                <w:w w:val="96"/>
                <w:sz w:val="28"/>
              </w:rPr>
              <w:t xml:space="preserve">  </w:t>
            </w:r>
            <w:r w:rsidRPr="008C4960">
              <w:rPr>
                <w:rFonts w:ascii="Times New Roman" w:hAnsi="Times New Roman" w:cs="Times New Roman"/>
                <w:bCs/>
                <w:sz w:val="22"/>
                <w:szCs w:val="21"/>
              </w:rPr>
              <w:t>（点击</w:t>
            </w:r>
            <w:r w:rsidRPr="008C4960">
              <w:rPr>
                <w:rFonts w:ascii="MS Gothic" w:eastAsia="MS Gothic" w:hAnsi="MS Gothic" w:cs="MS Gothic" w:hint="eastAsia"/>
                <w:w w:val="96"/>
                <w:sz w:val="28"/>
              </w:rPr>
              <w:t>☑</w:t>
            </w:r>
            <w:r w:rsidRPr="008C4960">
              <w:rPr>
                <w:rFonts w:ascii="Times New Roman" w:hAnsi="Times New Roman" w:cs="Times New Roman"/>
                <w:bCs/>
                <w:sz w:val="22"/>
                <w:szCs w:val="21"/>
              </w:rPr>
              <w:t>）</w:t>
            </w:r>
          </w:p>
        </w:tc>
      </w:tr>
      <w:tr w:rsidR="008515A8" w:rsidRPr="008C4960">
        <w:trPr>
          <w:trHeight w:hRule="exact" w:val="652"/>
        </w:trPr>
        <w:tc>
          <w:tcPr>
            <w:tcW w:w="2405" w:type="dxa"/>
            <w:gridSpan w:val="2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8C4960">
              <w:rPr>
                <w:rFonts w:ascii="Times New Roman" w:hAnsi="Times New Roman" w:cs="Times New Roman"/>
                <w:b/>
                <w:kern w:val="0"/>
              </w:rPr>
              <w:t>申报单位名称</w:t>
            </w:r>
            <w:r w:rsidRPr="008C4960"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</w:p>
        </w:tc>
        <w:tc>
          <w:tcPr>
            <w:tcW w:w="6222" w:type="dxa"/>
            <w:gridSpan w:val="6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 xml:space="preserve">                             </w:t>
            </w:r>
          </w:p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 xml:space="preserve">              </w:t>
            </w:r>
            <w:r w:rsidRPr="008C4960">
              <w:rPr>
                <w:rFonts w:ascii="Times New Roman" w:hAnsi="Times New Roman" w:cs="Times New Roman"/>
                <w:kern w:val="0"/>
              </w:rPr>
              <w:t>（此处加盖学校</w:t>
            </w:r>
            <w:proofErr w:type="gramStart"/>
            <w:r w:rsidRPr="008C4960">
              <w:rPr>
                <w:rFonts w:ascii="Times New Roman" w:hAnsi="Times New Roman" w:cs="Times New Roman"/>
                <w:kern w:val="0"/>
              </w:rPr>
              <w:t>或系部公章</w:t>
            </w:r>
            <w:proofErr w:type="gramEnd"/>
            <w:r w:rsidRPr="008C4960">
              <w:rPr>
                <w:rFonts w:ascii="Times New Roman" w:hAnsi="Times New Roman" w:cs="Times New Roman"/>
                <w:kern w:val="0"/>
              </w:rPr>
              <w:t>）</w:t>
            </w:r>
          </w:p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8515A8" w:rsidRPr="008C4960">
        <w:trPr>
          <w:trHeight w:hRule="exact" w:val="652"/>
        </w:trPr>
        <w:tc>
          <w:tcPr>
            <w:tcW w:w="1222" w:type="dxa"/>
            <w:vMerge w:val="restart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b/>
                <w:kern w:val="0"/>
              </w:rPr>
              <w:t>参赛人员联系方式</w:t>
            </w:r>
          </w:p>
        </w:tc>
        <w:tc>
          <w:tcPr>
            <w:tcW w:w="1183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队长</w:t>
            </w:r>
          </w:p>
        </w:tc>
        <w:tc>
          <w:tcPr>
            <w:tcW w:w="857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15A8" w:rsidRPr="008C4960">
        <w:trPr>
          <w:trHeight w:hRule="exact" w:val="652"/>
        </w:trPr>
        <w:tc>
          <w:tcPr>
            <w:tcW w:w="1222" w:type="dxa"/>
            <w:vMerge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183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15A8" w:rsidRPr="008C4960">
        <w:trPr>
          <w:trHeight w:hRule="exact" w:val="652"/>
        </w:trPr>
        <w:tc>
          <w:tcPr>
            <w:tcW w:w="1222" w:type="dxa"/>
            <w:vMerge/>
            <w:vAlign w:val="center"/>
          </w:tcPr>
          <w:p w:rsidR="008515A8" w:rsidRPr="008C4960" w:rsidRDefault="008515A8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15A8" w:rsidRPr="008C4960">
        <w:trPr>
          <w:trHeight w:hRule="exact" w:val="652"/>
        </w:trPr>
        <w:tc>
          <w:tcPr>
            <w:tcW w:w="1222" w:type="dxa"/>
            <w:vMerge/>
            <w:vAlign w:val="center"/>
          </w:tcPr>
          <w:p w:rsidR="008515A8" w:rsidRPr="008C4960" w:rsidRDefault="008515A8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指导老师</w:t>
            </w:r>
            <w:r w:rsidRPr="008C4960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857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15A8" w:rsidRPr="008C4960">
        <w:trPr>
          <w:trHeight w:hRule="exact" w:val="652"/>
        </w:trPr>
        <w:tc>
          <w:tcPr>
            <w:tcW w:w="1222" w:type="dxa"/>
            <w:vMerge/>
            <w:vAlign w:val="center"/>
          </w:tcPr>
          <w:p w:rsidR="008515A8" w:rsidRPr="008C4960" w:rsidRDefault="008515A8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指导老师</w:t>
            </w:r>
            <w:r w:rsidRPr="008C4960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857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:rsidR="008515A8" w:rsidRPr="008C4960" w:rsidRDefault="008515A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:rsidR="008515A8" w:rsidRPr="008C4960" w:rsidRDefault="008C4960" w:rsidP="008C496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color w:val="FF0000"/>
                <w:kern w:val="0"/>
                <w:sz w:val="13"/>
              </w:rPr>
              <w:t>指导教师原则上</w:t>
            </w:r>
            <w:r w:rsidRPr="008C4960">
              <w:rPr>
                <w:rFonts w:ascii="Times New Roman" w:hAnsi="Times New Roman" w:cs="Times New Roman" w:hint="eastAsia"/>
                <w:color w:val="FF0000"/>
                <w:kern w:val="0"/>
                <w:sz w:val="13"/>
              </w:rPr>
              <w:t>1</w:t>
            </w:r>
            <w:r w:rsidRPr="008C4960">
              <w:rPr>
                <w:rFonts w:ascii="Times New Roman" w:hAnsi="Times New Roman" w:cs="Times New Roman" w:hint="eastAsia"/>
                <w:color w:val="FF0000"/>
                <w:kern w:val="0"/>
                <w:sz w:val="13"/>
              </w:rPr>
              <w:t>名即可，</w:t>
            </w:r>
            <w:r w:rsidRPr="008C4960">
              <w:rPr>
                <w:rFonts w:ascii="Times New Roman" w:hAnsi="Times New Roman" w:cs="Times New Roman" w:hint="eastAsia"/>
                <w:color w:val="FF0000"/>
                <w:kern w:val="0"/>
                <w:sz w:val="15"/>
              </w:rPr>
              <w:t>不要超过</w:t>
            </w:r>
            <w:r w:rsidRPr="008C4960">
              <w:rPr>
                <w:rFonts w:ascii="Times New Roman" w:hAnsi="Times New Roman" w:cs="Times New Roman" w:hint="eastAsia"/>
                <w:color w:val="FF0000"/>
                <w:kern w:val="0"/>
                <w:sz w:val="15"/>
              </w:rPr>
              <w:t>2</w:t>
            </w:r>
            <w:r w:rsidRPr="008C4960">
              <w:rPr>
                <w:rFonts w:ascii="Times New Roman" w:hAnsi="Times New Roman" w:cs="Times New Roman" w:hint="eastAsia"/>
                <w:color w:val="FF0000"/>
                <w:kern w:val="0"/>
                <w:sz w:val="16"/>
              </w:rPr>
              <w:t>名</w:t>
            </w:r>
          </w:p>
        </w:tc>
      </w:tr>
      <w:tr w:rsidR="008515A8" w:rsidRPr="008C4960">
        <w:trPr>
          <w:trHeight w:val="2925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8C4960">
              <w:rPr>
                <w:rFonts w:ascii="Times New Roman" w:hAnsi="Times New Roman" w:cs="Times New Roman"/>
                <w:b/>
                <w:kern w:val="0"/>
              </w:rPr>
              <w:t>设计说明</w:t>
            </w:r>
          </w:p>
        </w:tc>
        <w:tc>
          <w:tcPr>
            <w:tcW w:w="740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5A8" w:rsidRPr="008C4960" w:rsidRDefault="0061423C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  <w:kern w:val="0"/>
              </w:rPr>
              <w:t>（简单介绍</w:t>
            </w:r>
            <w:r w:rsidR="008C4960">
              <w:rPr>
                <w:rFonts w:ascii="Times New Roman" w:hAnsi="Times New Roman" w:cs="Times New Roman"/>
                <w:kern w:val="0"/>
              </w:rPr>
              <w:t>项目</w:t>
            </w:r>
            <w:r w:rsidRPr="008C4960">
              <w:rPr>
                <w:rFonts w:ascii="Times New Roman" w:hAnsi="Times New Roman" w:cs="Times New Roman"/>
                <w:kern w:val="0"/>
              </w:rPr>
              <w:t>方案特色及创意等，字数不超过</w:t>
            </w:r>
            <w:r w:rsidRPr="008C4960">
              <w:rPr>
                <w:rFonts w:ascii="Times New Roman" w:hAnsi="Times New Roman" w:cs="Times New Roman"/>
                <w:kern w:val="0"/>
              </w:rPr>
              <w:t>300</w:t>
            </w:r>
            <w:r w:rsidRPr="008C4960">
              <w:rPr>
                <w:rFonts w:ascii="Times New Roman" w:hAnsi="Times New Roman" w:cs="Times New Roman"/>
                <w:kern w:val="0"/>
              </w:rPr>
              <w:t>字）</w:t>
            </w:r>
          </w:p>
        </w:tc>
      </w:tr>
      <w:tr w:rsidR="008515A8" w:rsidRPr="008C4960">
        <w:trPr>
          <w:trHeight w:hRule="exact" w:val="205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5A8" w:rsidRPr="008C4960" w:rsidRDefault="006142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 w:rsidRPr="008C4960">
              <w:rPr>
                <w:rFonts w:ascii="Times New Roman" w:hAnsi="Times New Roman" w:cs="Times New Roman"/>
                <w:b/>
                <w:kern w:val="0"/>
              </w:rPr>
              <w:t>声明</w:t>
            </w:r>
          </w:p>
        </w:tc>
        <w:tc>
          <w:tcPr>
            <w:tcW w:w="740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5A8" w:rsidRPr="008C4960" w:rsidRDefault="0061423C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8C4960">
              <w:rPr>
                <w:rFonts w:ascii="Times New Roman" w:hAnsi="Times New Roman" w:cs="Times New Roman"/>
              </w:rPr>
              <w:t>本参赛队伍参赛作品为原创，不违反国家相关法律法规，不侵犯他人著作权，如引起知识产权异议和纠纷等责任由参赛团队自行承担。所有成员一致同意，在不涉及技术泄密的情况下，同意大赛主办方及相关技术支持单位，可以将该参赛作品用于大赛等有关活动使用。</w:t>
            </w:r>
          </w:p>
          <w:p w:rsidR="008515A8" w:rsidRPr="008C4960" w:rsidRDefault="008515A8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8515A8" w:rsidRPr="008C4960" w:rsidRDefault="0061423C">
            <w:pPr>
              <w:widowControl/>
              <w:ind w:firstLineChars="1900" w:firstLine="3990"/>
              <w:rPr>
                <w:rFonts w:ascii="Times New Roman" w:hAnsi="Times New Roman" w:cs="Times New Roman"/>
                <w:kern w:val="0"/>
              </w:rPr>
            </w:pPr>
            <w:r w:rsidRPr="008C4960">
              <w:rPr>
                <w:rFonts w:ascii="Times New Roman" w:hAnsi="Times New Roman" w:cs="Times New Roman"/>
              </w:rPr>
              <w:t>代表签字：</w:t>
            </w:r>
          </w:p>
        </w:tc>
      </w:tr>
    </w:tbl>
    <w:p w:rsidR="008515A8" w:rsidRPr="008C4960" w:rsidRDefault="008515A8">
      <w:pPr>
        <w:rPr>
          <w:rFonts w:ascii="Times New Roman" w:hAnsi="Times New Roman" w:cs="Times New Roman"/>
        </w:rPr>
      </w:pPr>
    </w:p>
    <w:p w:rsidR="008515A8" w:rsidRPr="008C4960" w:rsidRDefault="008515A8">
      <w:pPr>
        <w:rPr>
          <w:rFonts w:ascii="Times New Roman" w:hAnsi="Times New Roman" w:cs="Times New Roman"/>
        </w:rPr>
      </w:pPr>
    </w:p>
    <w:p w:rsidR="008515A8" w:rsidRPr="008C4960" w:rsidRDefault="0061423C">
      <w:pPr>
        <w:ind w:firstLineChars="100" w:firstLine="210"/>
        <w:rPr>
          <w:rFonts w:ascii="Times New Roman" w:hAnsi="Times New Roman" w:cs="Times New Roman"/>
          <w:sz w:val="24"/>
        </w:rPr>
      </w:pPr>
      <w:r w:rsidRPr="008C4960">
        <w:rPr>
          <w:rFonts w:ascii="Times New Roman" w:hAnsi="Times New Roman" w:cs="Times New Roman"/>
        </w:rPr>
        <w:t>注意：此表不是报名表，仅限作品提交时使用，申报表中的参赛队员以及指导老师必须与报名表的信息一致。此表可以扩展页数。</w:t>
      </w:r>
    </w:p>
    <w:sectPr w:rsidR="008515A8" w:rsidRPr="008C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05" w:rsidRDefault="005D2405" w:rsidP="008C4960">
      <w:r>
        <w:separator/>
      </w:r>
    </w:p>
  </w:endnote>
  <w:endnote w:type="continuationSeparator" w:id="0">
    <w:p w:rsidR="005D2405" w:rsidRDefault="005D2405" w:rsidP="008C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05" w:rsidRDefault="005D2405" w:rsidP="008C4960">
      <w:r>
        <w:separator/>
      </w:r>
    </w:p>
  </w:footnote>
  <w:footnote w:type="continuationSeparator" w:id="0">
    <w:p w:rsidR="005D2405" w:rsidRDefault="005D2405" w:rsidP="008C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62CA"/>
    <w:multiLevelType w:val="singleLevel"/>
    <w:tmpl w:val="16E062CA"/>
    <w:lvl w:ilvl="0">
      <w:start w:val="2"/>
      <w:numFmt w:val="decimal"/>
      <w:suff w:val="nothing"/>
      <w:lvlText w:val="%1、"/>
      <w:lvlJc w:val="left"/>
    </w:lvl>
  </w:abstractNum>
  <w:abstractNum w:abstractNumId="1">
    <w:nsid w:val="684A20EC"/>
    <w:multiLevelType w:val="singleLevel"/>
    <w:tmpl w:val="684A20EC"/>
    <w:lvl w:ilvl="0">
      <w:start w:val="1"/>
      <w:numFmt w:val="bullet"/>
      <w:pStyle w:val="a"/>
      <w:lvlText w:val=""/>
      <w:lvlJc w:val="left"/>
      <w:pPr>
        <w:tabs>
          <w:tab w:val="left" w:pos="794"/>
        </w:tabs>
        <w:ind w:left="794" w:hanging="37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A8"/>
    <w:rsid w:val="000C3CB2"/>
    <w:rsid w:val="00391BFF"/>
    <w:rsid w:val="003A06AB"/>
    <w:rsid w:val="005703DA"/>
    <w:rsid w:val="005D2405"/>
    <w:rsid w:val="0061423C"/>
    <w:rsid w:val="006723F0"/>
    <w:rsid w:val="008515A8"/>
    <w:rsid w:val="008C4960"/>
    <w:rsid w:val="00D32101"/>
    <w:rsid w:val="00DD6F64"/>
    <w:rsid w:val="00E116F8"/>
    <w:rsid w:val="01043285"/>
    <w:rsid w:val="01113529"/>
    <w:rsid w:val="014561E8"/>
    <w:rsid w:val="014672CF"/>
    <w:rsid w:val="019465D2"/>
    <w:rsid w:val="019F5687"/>
    <w:rsid w:val="02560ED9"/>
    <w:rsid w:val="025643A5"/>
    <w:rsid w:val="027A30E6"/>
    <w:rsid w:val="027C306D"/>
    <w:rsid w:val="02F9699F"/>
    <w:rsid w:val="03312EA6"/>
    <w:rsid w:val="03CF12BB"/>
    <w:rsid w:val="04490F2F"/>
    <w:rsid w:val="04630DD6"/>
    <w:rsid w:val="0467657C"/>
    <w:rsid w:val="04713FFC"/>
    <w:rsid w:val="047E7DE0"/>
    <w:rsid w:val="04EF113C"/>
    <w:rsid w:val="051D05C7"/>
    <w:rsid w:val="05546E47"/>
    <w:rsid w:val="0559791D"/>
    <w:rsid w:val="056C716A"/>
    <w:rsid w:val="058E04BE"/>
    <w:rsid w:val="05942217"/>
    <w:rsid w:val="05C107CE"/>
    <w:rsid w:val="05CC0006"/>
    <w:rsid w:val="05EC4F83"/>
    <w:rsid w:val="05F512B3"/>
    <w:rsid w:val="06655EAF"/>
    <w:rsid w:val="06BC056C"/>
    <w:rsid w:val="06D73147"/>
    <w:rsid w:val="071C4FBE"/>
    <w:rsid w:val="0752265A"/>
    <w:rsid w:val="0787110F"/>
    <w:rsid w:val="07DD3A2D"/>
    <w:rsid w:val="0812469F"/>
    <w:rsid w:val="083E2641"/>
    <w:rsid w:val="08400FC9"/>
    <w:rsid w:val="086B248C"/>
    <w:rsid w:val="08B20A28"/>
    <w:rsid w:val="094C6FEB"/>
    <w:rsid w:val="099A5610"/>
    <w:rsid w:val="0A31386D"/>
    <w:rsid w:val="0A3B0DEE"/>
    <w:rsid w:val="0A4672EF"/>
    <w:rsid w:val="0A85719B"/>
    <w:rsid w:val="0A8B08EB"/>
    <w:rsid w:val="0AAC5063"/>
    <w:rsid w:val="0ACB0185"/>
    <w:rsid w:val="0AF30584"/>
    <w:rsid w:val="0AF976F3"/>
    <w:rsid w:val="0B0D0D48"/>
    <w:rsid w:val="0B0F510D"/>
    <w:rsid w:val="0B2B39C8"/>
    <w:rsid w:val="0B2D7589"/>
    <w:rsid w:val="0B463A9E"/>
    <w:rsid w:val="0B534AE3"/>
    <w:rsid w:val="0B8F6F3F"/>
    <w:rsid w:val="0B9678C4"/>
    <w:rsid w:val="0BDE0280"/>
    <w:rsid w:val="0BEF1DC6"/>
    <w:rsid w:val="0BF02AB0"/>
    <w:rsid w:val="0D214090"/>
    <w:rsid w:val="0D5C4D22"/>
    <w:rsid w:val="0D5E28E3"/>
    <w:rsid w:val="0D60763D"/>
    <w:rsid w:val="0DC45731"/>
    <w:rsid w:val="0DC91C40"/>
    <w:rsid w:val="0DCC1605"/>
    <w:rsid w:val="0DCF1A4A"/>
    <w:rsid w:val="0E1D6828"/>
    <w:rsid w:val="0E615064"/>
    <w:rsid w:val="0E797A70"/>
    <w:rsid w:val="0E7A2FBA"/>
    <w:rsid w:val="0EA004B1"/>
    <w:rsid w:val="0EA743CC"/>
    <w:rsid w:val="0ECF04A2"/>
    <w:rsid w:val="0EEC1E88"/>
    <w:rsid w:val="0F905C2C"/>
    <w:rsid w:val="0FD11E00"/>
    <w:rsid w:val="10202C54"/>
    <w:rsid w:val="10230848"/>
    <w:rsid w:val="10460F55"/>
    <w:rsid w:val="105703F3"/>
    <w:rsid w:val="107D57F0"/>
    <w:rsid w:val="107E5D55"/>
    <w:rsid w:val="108128E1"/>
    <w:rsid w:val="10F904FD"/>
    <w:rsid w:val="10FE7D53"/>
    <w:rsid w:val="110547AC"/>
    <w:rsid w:val="111A6F7B"/>
    <w:rsid w:val="112278EC"/>
    <w:rsid w:val="112329FE"/>
    <w:rsid w:val="11283E44"/>
    <w:rsid w:val="114352C4"/>
    <w:rsid w:val="11AA31DC"/>
    <w:rsid w:val="11AD0BB3"/>
    <w:rsid w:val="122D5BF3"/>
    <w:rsid w:val="12307795"/>
    <w:rsid w:val="12373B85"/>
    <w:rsid w:val="123C4C09"/>
    <w:rsid w:val="124B1F2B"/>
    <w:rsid w:val="126373EC"/>
    <w:rsid w:val="1287081C"/>
    <w:rsid w:val="12DB0144"/>
    <w:rsid w:val="130C7A77"/>
    <w:rsid w:val="132644DB"/>
    <w:rsid w:val="13311C18"/>
    <w:rsid w:val="139A1215"/>
    <w:rsid w:val="139B77A5"/>
    <w:rsid w:val="13BE2DBD"/>
    <w:rsid w:val="13FC7FBA"/>
    <w:rsid w:val="142B376A"/>
    <w:rsid w:val="14595C20"/>
    <w:rsid w:val="14AA2347"/>
    <w:rsid w:val="14E634FF"/>
    <w:rsid w:val="15020317"/>
    <w:rsid w:val="15743642"/>
    <w:rsid w:val="15E77FF6"/>
    <w:rsid w:val="16656BCD"/>
    <w:rsid w:val="16747D7B"/>
    <w:rsid w:val="16874199"/>
    <w:rsid w:val="16A6725B"/>
    <w:rsid w:val="16E412A1"/>
    <w:rsid w:val="171241CA"/>
    <w:rsid w:val="1753035A"/>
    <w:rsid w:val="17C9466E"/>
    <w:rsid w:val="17F22718"/>
    <w:rsid w:val="187E03D8"/>
    <w:rsid w:val="189C65D9"/>
    <w:rsid w:val="19595B2C"/>
    <w:rsid w:val="195B0D03"/>
    <w:rsid w:val="19605135"/>
    <w:rsid w:val="19D3129D"/>
    <w:rsid w:val="1A4A1D48"/>
    <w:rsid w:val="1A594114"/>
    <w:rsid w:val="1AB27919"/>
    <w:rsid w:val="1B0632F0"/>
    <w:rsid w:val="1B227AB5"/>
    <w:rsid w:val="1B362F7D"/>
    <w:rsid w:val="1B4D313B"/>
    <w:rsid w:val="1B615AF8"/>
    <w:rsid w:val="1B8F0F44"/>
    <w:rsid w:val="1BAC00E9"/>
    <w:rsid w:val="1C1150CC"/>
    <w:rsid w:val="1C1B5609"/>
    <w:rsid w:val="1C9E577F"/>
    <w:rsid w:val="1CEE65C6"/>
    <w:rsid w:val="1CF359F4"/>
    <w:rsid w:val="1CF529FE"/>
    <w:rsid w:val="1CFD05BC"/>
    <w:rsid w:val="1D2801F4"/>
    <w:rsid w:val="1D7706DD"/>
    <w:rsid w:val="1DE73765"/>
    <w:rsid w:val="1E0A4676"/>
    <w:rsid w:val="1E0D37C7"/>
    <w:rsid w:val="1E1D3156"/>
    <w:rsid w:val="1E6F6487"/>
    <w:rsid w:val="1F215BC7"/>
    <w:rsid w:val="1F57267D"/>
    <w:rsid w:val="1F6526A3"/>
    <w:rsid w:val="1FE64BBF"/>
    <w:rsid w:val="200B4D6C"/>
    <w:rsid w:val="20AA3B37"/>
    <w:rsid w:val="20B317CC"/>
    <w:rsid w:val="20B43A56"/>
    <w:rsid w:val="20B8671F"/>
    <w:rsid w:val="210800F6"/>
    <w:rsid w:val="21084838"/>
    <w:rsid w:val="2120162F"/>
    <w:rsid w:val="215F4CDB"/>
    <w:rsid w:val="21982C5C"/>
    <w:rsid w:val="21A32E53"/>
    <w:rsid w:val="21F84A47"/>
    <w:rsid w:val="22000D21"/>
    <w:rsid w:val="22305F50"/>
    <w:rsid w:val="228E60E4"/>
    <w:rsid w:val="22CD4E93"/>
    <w:rsid w:val="23003760"/>
    <w:rsid w:val="23186CEF"/>
    <w:rsid w:val="23743294"/>
    <w:rsid w:val="238A5B6B"/>
    <w:rsid w:val="238B7DAF"/>
    <w:rsid w:val="23AA3901"/>
    <w:rsid w:val="23DB34E2"/>
    <w:rsid w:val="24542BEA"/>
    <w:rsid w:val="245C1CEB"/>
    <w:rsid w:val="24A66819"/>
    <w:rsid w:val="254F18F0"/>
    <w:rsid w:val="256F2AB8"/>
    <w:rsid w:val="25B21B7E"/>
    <w:rsid w:val="25DA4F6B"/>
    <w:rsid w:val="25F508DC"/>
    <w:rsid w:val="26043DAD"/>
    <w:rsid w:val="26084236"/>
    <w:rsid w:val="26501E5C"/>
    <w:rsid w:val="26576945"/>
    <w:rsid w:val="26CC47C5"/>
    <w:rsid w:val="26DB04E1"/>
    <w:rsid w:val="26DD5214"/>
    <w:rsid w:val="26EE53FE"/>
    <w:rsid w:val="27081406"/>
    <w:rsid w:val="274B6164"/>
    <w:rsid w:val="274D10C1"/>
    <w:rsid w:val="27771707"/>
    <w:rsid w:val="27C22588"/>
    <w:rsid w:val="27E87E3D"/>
    <w:rsid w:val="28444DB3"/>
    <w:rsid w:val="289F1B8B"/>
    <w:rsid w:val="28E00B8A"/>
    <w:rsid w:val="290E48C5"/>
    <w:rsid w:val="29256048"/>
    <w:rsid w:val="293E6C06"/>
    <w:rsid w:val="29451A1E"/>
    <w:rsid w:val="29631B9F"/>
    <w:rsid w:val="29BE6191"/>
    <w:rsid w:val="29FC20E5"/>
    <w:rsid w:val="2A507070"/>
    <w:rsid w:val="2A52748A"/>
    <w:rsid w:val="2AA504C8"/>
    <w:rsid w:val="2AC3348C"/>
    <w:rsid w:val="2AD95D20"/>
    <w:rsid w:val="2AEA61AC"/>
    <w:rsid w:val="2AFB00C7"/>
    <w:rsid w:val="2B2E5F8A"/>
    <w:rsid w:val="2BC133CD"/>
    <w:rsid w:val="2BD759BE"/>
    <w:rsid w:val="2C3057A5"/>
    <w:rsid w:val="2C6150F3"/>
    <w:rsid w:val="2CF71BCC"/>
    <w:rsid w:val="2D310B30"/>
    <w:rsid w:val="2D5018A2"/>
    <w:rsid w:val="2D9422B2"/>
    <w:rsid w:val="2DB52B81"/>
    <w:rsid w:val="2DBF4E56"/>
    <w:rsid w:val="2E1C44A2"/>
    <w:rsid w:val="2E2B4E11"/>
    <w:rsid w:val="2E3C78D4"/>
    <w:rsid w:val="2E615152"/>
    <w:rsid w:val="2E724B78"/>
    <w:rsid w:val="2E88792F"/>
    <w:rsid w:val="2E8D3A68"/>
    <w:rsid w:val="2E930F9A"/>
    <w:rsid w:val="2ECA1198"/>
    <w:rsid w:val="2EEE6CE6"/>
    <w:rsid w:val="2F596346"/>
    <w:rsid w:val="2F9A3210"/>
    <w:rsid w:val="2FBB5246"/>
    <w:rsid w:val="30187755"/>
    <w:rsid w:val="301A0648"/>
    <w:rsid w:val="302C1452"/>
    <w:rsid w:val="302D5B1B"/>
    <w:rsid w:val="30623FF7"/>
    <w:rsid w:val="30B652AF"/>
    <w:rsid w:val="30CF0FB2"/>
    <w:rsid w:val="3107051B"/>
    <w:rsid w:val="31131DBB"/>
    <w:rsid w:val="31215010"/>
    <w:rsid w:val="313656FD"/>
    <w:rsid w:val="313A5F28"/>
    <w:rsid w:val="31490FE2"/>
    <w:rsid w:val="314A3DB9"/>
    <w:rsid w:val="31947406"/>
    <w:rsid w:val="31E85597"/>
    <w:rsid w:val="32342E8E"/>
    <w:rsid w:val="32420675"/>
    <w:rsid w:val="32692CC8"/>
    <w:rsid w:val="32B95E1F"/>
    <w:rsid w:val="32D36C76"/>
    <w:rsid w:val="32EB069C"/>
    <w:rsid w:val="32F93A38"/>
    <w:rsid w:val="331231A2"/>
    <w:rsid w:val="33C24625"/>
    <w:rsid w:val="33D010C2"/>
    <w:rsid w:val="33DF1EEE"/>
    <w:rsid w:val="343A5780"/>
    <w:rsid w:val="344D4CDC"/>
    <w:rsid w:val="352348B1"/>
    <w:rsid w:val="352666F6"/>
    <w:rsid w:val="35435C50"/>
    <w:rsid w:val="35636C03"/>
    <w:rsid w:val="35833301"/>
    <w:rsid w:val="35941849"/>
    <w:rsid w:val="35965DFA"/>
    <w:rsid w:val="35A00DD2"/>
    <w:rsid w:val="3615278F"/>
    <w:rsid w:val="362E4118"/>
    <w:rsid w:val="36993E66"/>
    <w:rsid w:val="36D52639"/>
    <w:rsid w:val="36D54499"/>
    <w:rsid w:val="36DE5574"/>
    <w:rsid w:val="3752746E"/>
    <w:rsid w:val="37581E29"/>
    <w:rsid w:val="37751788"/>
    <w:rsid w:val="378C09E4"/>
    <w:rsid w:val="37AE7F25"/>
    <w:rsid w:val="37F57E1E"/>
    <w:rsid w:val="37F97FD7"/>
    <w:rsid w:val="38460A34"/>
    <w:rsid w:val="384C520E"/>
    <w:rsid w:val="385C2044"/>
    <w:rsid w:val="387D5200"/>
    <w:rsid w:val="38A301A3"/>
    <w:rsid w:val="38B119C0"/>
    <w:rsid w:val="38F672CB"/>
    <w:rsid w:val="392458E5"/>
    <w:rsid w:val="39671659"/>
    <w:rsid w:val="397B1B71"/>
    <w:rsid w:val="397C1392"/>
    <w:rsid w:val="399138F4"/>
    <w:rsid w:val="39C54F1D"/>
    <w:rsid w:val="3A666294"/>
    <w:rsid w:val="3AA66DB3"/>
    <w:rsid w:val="3AFC47C6"/>
    <w:rsid w:val="3AFE13D3"/>
    <w:rsid w:val="3B11661D"/>
    <w:rsid w:val="3B411204"/>
    <w:rsid w:val="3B532605"/>
    <w:rsid w:val="3BCC6D9E"/>
    <w:rsid w:val="3BE12B5C"/>
    <w:rsid w:val="3BF23D68"/>
    <w:rsid w:val="3BF51BE4"/>
    <w:rsid w:val="3BFB14F7"/>
    <w:rsid w:val="3C1B7F5E"/>
    <w:rsid w:val="3C5D1DBC"/>
    <w:rsid w:val="3C74515E"/>
    <w:rsid w:val="3D1F00DA"/>
    <w:rsid w:val="3DAB07A3"/>
    <w:rsid w:val="3DBA316E"/>
    <w:rsid w:val="3E514A5E"/>
    <w:rsid w:val="3E761F92"/>
    <w:rsid w:val="3E964C1B"/>
    <w:rsid w:val="3EE9106E"/>
    <w:rsid w:val="3F781BCE"/>
    <w:rsid w:val="40074E28"/>
    <w:rsid w:val="400821FE"/>
    <w:rsid w:val="40232E28"/>
    <w:rsid w:val="40233101"/>
    <w:rsid w:val="402D2E64"/>
    <w:rsid w:val="403B65E1"/>
    <w:rsid w:val="40F90B02"/>
    <w:rsid w:val="40FC052C"/>
    <w:rsid w:val="41044686"/>
    <w:rsid w:val="41253874"/>
    <w:rsid w:val="41B20944"/>
    <w:rsid w:val="41DE2734"/>
    <w:rsid w:val="41E104F5"/>
    <w:rsid w:val="420E28A9"/>
    <w:rsid w:val="421F4D02"/>
    <w:rsid w:val="42500E8C"/>
    <w:rsid w:val="42665653"/>
    <w:rsid w:val="426C3173"/>
    <w:rsid w:val="42EE1884"/>
    <w:rsid w:val="42F94D8A"/>
    <w:rsid w:val="43A31FDA"/>
    <w:rsid w:val="44007E22"/>
    <w:rsid w:val="446541E5"/>
    <w:rsid w:val="447B1271"/>
    <w:rsid w:val="44FF66E2"/>
    <w:rsid w:val="45322E7C"/>
    <w:rsid w:val="453E6EFF"/>
    <w:rsid w:val="453F55C5"/>
    <w:rsid w:val="45544BE9"/>
    <w:rsid w:val="458C4A7C"/>
    <w:rsid w:val="45B85E2D"/>
    <w:rsid w:val="45F54D7E"/>
    <w:rsid w:val="461A50D1"/>
    <w:rsid w:val="46452FB6"/>
    <w:rsid w:val="465E45D3"/>
    <w:rsid w:val="465F4EB2"/>
    <w:rsid w:val="47454C98"/>
    <w:rsid w:val="475B5BEB"/>
    <w:rsid w:val="476303CF"/>
    <w:rsid w:val="47AB2790"/>
    <w:rsid w:val="47AE4F69"/>
    <w:rsid w:val="482B6DD3"/>
    <w:rsid w:val="484B100C"/>
    <w:rsid w:val="48685C5B"/>
    <w:rsid w:val="487620BB"/>
    <w:rsid w:val="487B3F3C"/>
    <w:rsid w:val="48E6657A"/>
    <w:rsid w:val="494159C6"/>
    <w:rsid w:val="494354DB"/>
    <w:rsid w:val="49721E98"/>
    <w:rsid w:val="497D0064"/>
    <w:rsid w:val="49996590"/>
    <w:rsid w:val="49E22065"/>
    <w:rsid w:val="49EB589B"/>
    <w:rsid w:val="4A027759"/>
    <w:rsid w:val="4A5810ED"/>
    <w:rsid w:val="4A5D4EF8"/>
    <w:rsid w:val="4A9E2570"/>
    <w:rsid w:val="4AAC3132"/>
    <w:rsid w:val="4B0E5212"/>
    <w:rsid w:val="4B562933"/>
    <w:rsid w:val="4BBC0B69"/>
    <w:rsid w:val="4C3628E9"/>
    <w:rsid w:val="4CA14E45"/>
    <w:rsid w:val="4CB030B5"/>
    <w:rsid w:val="4CB54F09"/>
    <w:rsid w:val="4CB76DB0"/>
    <w:rsid w:val="4CCA27CF"/>
    <w:rsid w:val="4CEA0C94"/>
    <w:rsid w:val="4D1B406E"/>
    <w:rsid w:val="4D534671"/>
    <w:rsid w:val="4D603B49"/>
    <w:rsid w:val="4DC33898"/>
    <w:rsid w:val="4DCE215E"/>
    <w:rsid w:val="4DE531AC"/>
    <w:rsid w:val="4E444151"/>
    <w:rsid w:val="4E5309EA"/>
    <w:rsid w:val="4E7766B1"/>
    <w:rsid w:val="4EAC10D7"/>
    <w:rsid w:val="4EEF3131"/>
    <w:rsid w:val="4EF07007"/>
    <w:rsid w:val="4F2E6F76"/>
    <w:rsid w:val="4F5B7405"/>
    <w:rsid w:val="4F6E4340"/>
    <w:rsid w:val="4F7E5B9D"/>
    <w:rsid w:val="4F88001F"/>
    <w:rsid w:val="504B1D31"/>
    <w:rsid w:val="50730AE5"/>
    <w:rsid w:val="50E12B95"/>
    <w:rsid w:val="50F243E6"/>
    <w:rsid w:val="512B3C8C"/>
    <w:rsid w:val="51307739"/>
    <w:rsid w:val="519908F9"/>
    <w:rsid w:val="51C67D3D"/>
    <w:rsid w:val="51C8709D"/>
    <w:rsid w:val="51FE4B91"/>
    <w:rsid w:val="51FF6844"/>
    <w:rsid w:val="524552CC"/>
    <w:rsid w:val="5282266C"/>
    <w:rsid w:val="52864632"/>
    <w:rsid w:val="52B71345"/>
    <w:rsid w:val="53014106"/>
    <w:rsid w:val="531016F2"/>
    <w:rsid w:val="53224279"/>
    <w:rsid w:val="53382CEA"/>
    <w:rsid w:val="533A6148"/>
    <w:rsid w:val="53497DE4"/>
    <w:rsid w:val="53525ADA"/>
    <w:rsid w:val="53DC6BB3"/>
    <w:rsid w:val="540131EE"/>
    <w:rsid w:val="541C43B9"/>
    <w:rsid w:val="545D09C2"/>
    <w:rsid w:val="550B0A25"/>
    <w:rsid w:val="55226BAD"/>
    <w:rsid w:val="558E1C47"/>
    <w:rsid w:val="564E55C0"/>
    <w:rsid w:val="56A52E27"/>
    <w:rsid w:val="56B47866"/>
    <w:rsid w:val="571F1232"/>
    <w:rsid w:val="5767789C"/>
    <w:rsid w:val="5791436E"/>
    <w:rsid w:val="579821F1"/>
    <w:rsid w:val="579B0749"/>
    <w:rsid w:val="57AF30C2"/>
    <w:rsid w:val="58366DE8"/>
    <w:rsid w:val="584546D6"/>
    <w:rsid w:val="5864093D"/>
    <w:rsid w:val="58A3030E"/>
    <w:rsid w:val="58C523FA"/>
    <w:rsid w:val="58D20C69"/>
    <w:rsid w:val="58FE5631"/>
    <w:rsid w:val="59677105"/>
    <w:rsid w:val="59CF1A4B"/>
    <w:rsid w:val="5A1441DB"/>
    <w:rsid w:val="5AAB7293"/>
    <w:rsid w:val="5AD007F8"/>
    <w:rsid w:val="5AD74922"/>
    <w:rsid w:val="5B645940"/>
    <w:rsid w:val="5B827AB3"/>
    <w:rsid w:val="5B903974"/>
    <w:rsid w:val="5BA55C2B"/>
    <w:rsid w:val="5BF407D4"/>
    <w:rsid w:val="5C00281E"/>
    <w:rsid w:val="5C0E0B2A"/>
    <w:rsid w:val="5C1302FB"/>
    <w:rsid w:val="5C406CAA"/>
    <w:rsid w:val="5C5600B8"/>
    <w:rsid w:val="5C7843EB"/>
    <w:rsid w:val="5C8742A1"/>
    <w:rsid w:val="5C9A7E2C"/>
    <w:rsid w:val="5D4309CC"/>
    <w:rsid w:val="5D433D2C"/>
    <w:rsid w:val="5D800C5C"/>
    <w:rsid w:val="5D9C653A"/>
    <w:rsid w:val="5DC31B6B"/>
    <w:rsid w:val="5DDC6779"/>
    <w:rsid w:val="5E3C35A2"/>
    <w:rsid w:val="5E6D084C"/>
    <w:rsid w:val="5E7E0840"/>
    <w:rsid w:val="5E8C3171"/>
    <w:rsid w:val="5F0668E7"/>
    <w:rsid w:val="5F0B5E65"/>
    <w:rsid w:val="5F1C75DB"/>
    <w:rsid w:val="5F963785"/>
    <w:rsid w:val="5FC16933"/>
    <w:rsid w:val="5FC37DC3"/>
    <w:rsid w:val="602E0AAE"/>
    <w:rsid w:val="604F59C2"/>
    <w:rsid w:val="605F0258"/>
    <w:rsid w:val="606F5155"/>
    <w:rsid w:val="60732D95"/>
    <w:rsid w:val="60832C2C"/>
    <w:rsid w:val="609E5FD1"/>
    <w:rsid w:val="60DC6E02"/>
    <w:rsid w:val="61106627"/>
    <w:rsid w:val="612C32CC"/>
    <w:rsid w:val="614E032D"/>
    <w:rsid w:val="61ED2779"/>
    <w:rsid w:val="61EF6873"/>
    <w:rsid w:val="62642FFF"/>
    <w:rsid w:val="62673027"/>
    <w:rsid w:val="628C14F9"/>
    <w:rsid w:val="628F61F8"/>
    <w:rsid w:val="62CA2444"/>
    <w:rsid w:val="62E44E2C"/>
    <w:rsid w:val="631B78FE"/>
    <w:rsid w:val="634A3A1A"/>
    <w:rsid w:val="634F065A"/>
    <w:rsid w:val="63591E77"/>
    <w:rsid w:val="638E072E"/>
    <w:rsid w:val="6390720C"/>
    <w:rsid w:val="63995618"/>
    <w:rsid w:val="63F1072A"/>
    <w:rsid w:val="64001E41"/>
    <w:rsid w:val="64215663"/>
    <w:rsid w:val="64590989"/>
    <w:rsid w:val="6475036B"/>
    <w:rsid w:val="64756A4D"/>
    <w:rsid w:val="64EB3DD1"/>
    <w:rsid w:val="65986607"/>
    <w:rsid w:val="65B4152E"/>
    <w:rsid w:val="65D21B2C"/>
    <w:rsid w:val="66354120"/>
    <w:rsid w:val="66624B05"/>
    <w:rsid w:val="6695550B"/>
    <w:rsid w:val="66DC5B3E"/>
    <w:rsid w:val="67520D7A"/>
    <w:rsid w:val="675F5F73"/>
    <w:rsid w:val="67CA0430"/>
    <w:rsid w:val="68044C52"/>
    <w:rsid w:val="68811B3D"/>
    <w:rsid w:val="688C2EC2"/>
    <w:rsid w:val="689A327E"/>
    <w:rsid w:val="68E33912"/>
    <w:rsid w:val="6985785A"/>
    <w:rsid w:val="69A2052E"/>
    <w:rsid w:val="69C14F7E"/>
    <w:rsid w:val="69E50572"/>
    <w:rsid w:val="69F261C9"/>
    <w:rsid w:val="6A1B6F70"/>
    <w:rsid w:val="6A635020"/>
    <w:rsid w:val="6A784814"/>
    <w:rsid w:val="6AC71FA0"/>
    <w:rsid w:val="6AE24770"/>
    <w:rsid w:val="6B4C7AD9"/>
    <w:rsid w:val="6B4D1A76"/>
    <w:rsid w:val="6B5815C2"/>
    <w:rsid w:val="6BAA3858"/>
    <w:rsid w:val="6BDF7028"/>
    <w:rsid w:val="6C0422DB"/>
    <w:rsid w:val="6C627FC7"/>
    <w:rsid w:val="6C786953"/>
    <w:rsid w:val="6CA03584"/>
    <w:rsid w:val="6CBE25FA"/>
    <w:rsid w:val="6CCA3CAD"/>
    <w:rsid w:val="6D182C10"/>
    <w:rsid w:val="6D1F3BB4"/>
    <w:rsid w:val="6D427D6C"/>
    <w:rsid w:val="6D586BEE"/>
    <w:rsid w:val="6D953558"/>
    <w:rsid w:val="6DD4391C"/>
    <w:rsid w:val="6DE711BC"/>
    <w:rsid w:val="6DFC141E"/>
    <w:rsid w:val="6E1C33F7"/>
    <w:rsid w:val="6E505FCF"/>
    <w:rsid w:val="6E620460"/>
    <w:rsid w:val="6E741A30"/>
    <w:rsid w:val="6EAB089B"/>
    <w:rsid w:val="6EAC21F0"/>
    <w:rsid w:val="6EB60BFA"/>
    <w:rsid w:val="6F844FEE"/>
    <w:rsid w:val="6FB87E22"/>
    <w:rsid w:val="6FF14279"/>
    <w:rsid w:val="6FF452B0"/>
    <w:rsid w:val="702664DE"/>
    <w:rsid w:val="703C6395"/>
    <w:rsid w:val="708268DC"/>
    <w:rsid w:val="708A4078"/>
    <w:rsid w:val="70D537DD"/>
    <w:rsid w:val="714E4D0C"/>
    <w:rsid w:val="716E522C"/>
    <w:rsid w:val="71CD16AB"/>
    <w:rsid w:val="72101DBB"/>
    <w:rsid w:val="72A33CAF"/>
    <w:rsid w:val="72A60C4F"/>
    <w:rsid w:val="73163C91"/>
    <w:rsid w:val="73A43933"/>
    <w:rsid w:val="73A71C53"/>
    <w:rsid w:val="73B86C33"/>
    <w:rsid w:val="73DD67A3"/>
    <w:rsid w:val="73E12653"/>
    <w:rsid w:val="742765E2"/>
    <w:rsid w:val="74BB038A"/>
    <w:rsid w:val="74BE5B81"/>
    <w:rsid w:val="74D36C00"/>
    <w:rsid w:val="74EE2AA9"/>
    <w:rsid w:val="74FE55CD"/>
    <w:rsid w:val="752F79B9"/>
    <w:rsid w:val="754D3EFC"/>
    <w:rsid w:val="75510791"/>
    <w:rsid w:val="756961EF"/>
    <w:rsid w:val="758C2ECA"/>
    <w:rsid w:val="76470AF5"/>
    <w:rsid w:val="76553E52"/>
    <w:rsid w:val="76886948"/>
    <w:rsid w:val="76B40A58"/>
    <w:rsid w:val="771C1196"/>
    <w:rsid w:val="7730731C"/>
    <w:rsid w:val="773F50C6"/>
    <w:rsid w:val="776760DB"/>
    <w:rsid w:val="777E6664"/>
    <w:rsid w:val="77D0515A"/>
    <w:rsid w:val="77EE67C2"/>
    <w:rsid w:val="78BB5B96"/>
    <w:rsid w:val="78BD0FDC"/>
    <w:rsid w:val="78DE0CF7"/>
    <w:rsid w:val="792D01C4"/>
    <w:rsid w:val="798C668A"/>
    <w:rsid w:val="799370CB"/>
    <w:rsid w:val="79AA2EDD"/>
    <w:rsid w:val="79C1656F"/>
    <w:rsid w:val="7A1A1B66"/>
    <w:rsid w:val="7A4C72A5"/>
    <w:rsid w:val="7A6D1DAB"/>
    <w:rsid w:val="7ACC3D70"/>
    <w:rsid w:val="7ADC2FF7"/>
    <w:rsid w:val="7AFB62FA"/>
    <w:rsid w:val="7BE02998"/>
    <w:rsid w:val="7BE06BB8"/>
    <w:rsid w:val="7C1145D7"/>
    <w:rsid w:val="7C195D53"/>
    <w:rsid w:val="7C2368FE"/>
    <w:rsid w:val="7C657920"/>
    <w:rsid w:val="7CBD1B5C"/>
    <w:rsid w:val="7CFE6A1B"/>
    <w:rsid w:val="7D502270"/>
    <w:rsid w:val="7D8D7898"/>
    <w:rsid w:val="7E075DF9"/>
    <w:rsid w:val="7E4D0FD0"/>
    <w:rsid w:val="7E4D3380"/>
    <w:rsid w:val="7EAE2D58"/>
    <w:rsid w:val="7ECC7E25"/>
    <w:rsid w:val="7FB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0"/>
    <w:next w:val="a0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lock Text"/>
    <w:basedOn w:val="a0"/>
    <w:qFormat/>
    <w:pPr>
      <w:ind w:leftChars="700" w:left="1440" w:rightChars="700" w:right="1440" w:firstLineChars="200" w:firstLine="548"/>
    </w:pPr>
    <w:rPr>
      <w:rFonts w:ascii="Arial" w:hAnsi="Arial" w:cs="Arial"/>
      <w:sz w:val="24"/>
    </w:rPr>
  </w:style>
  <w:style w:type="paragraph" w:styleId="a5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2"/>
    <w:qFormat/>
    <w:rPr>
      <w:b/>
    </w:rPr>
  </w:style>
  <w:style w:type="character" w:styleId="a7">
    <w:name w:val="Hyperlink"/>
    <w:basedOn w:val="a2"/>
    <w:qFormat/>
    <w:rPr>
      <w:color w:val="0000FF"/>
      <w:u w:val="single"/>
    </w:rPr>
  </w:style>
  <w:style w:type="paragraph" w:customStyle="1" w:styleId="Style4">
    <w:name w:val="_Style 4"/>
    <w:basedOn w:val="a0"/>
    <w:uiPriority w:val="99"/>
    <w:qFormat/>
    <w:pPr>
      <w:ind w:firstLineChars="200" w:firstLine="420"/>
    </w:pPr>
  </w:style>
  <w:style w:type="paragraph" w:customStyle="1" w:styleId="a">
    <w:name w:val="内容罗列"/>
    <w:basedOn w:val="a0"/>
    <w:uiPriority w:val="99"/>
    <w:qFormat/>
    <w:pPr>
      <w:numPr>
        <w:numId w:val="1"/>
      </w:numPr>
      <w:tabs>
        <w:tab w:val="clear" w:pos="794"/>
        <w:tab w:val="left" w:pos="833"/>
      </w:tabs>
      <w:ind w:right="420"/>
    </w:pPr>
    <w:rPr>
      <w:rFonts w:eastAsia="仿宋_GB2312"/>
      <w:kern w:val="0"/>
      <w:szCs w:val="20"/>
    </w:rPr>
  </w:style>
  <w:style w:type="paragraph" w:customStyle="1" w:styleId="1-21">
    <w:name w:val="中等深浅网格 1 - 强调文字颜色 21"/>
    <w:basedOn w:val="a0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_Style 7"/>
    <w:basedOn w:val="a0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0"/>
    <w:uiPriority w:val="1"/>
    <w:qFormat/>
    <w:pPr>
      <w:autoSpaceDE w:val="0"/>
      <w:autoSpaceDN w:val="0"/>
      <w:spacing w:before="156"/>
      <w:ind w:left="2482" w:hanging="992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9">
    <w:name w:val="header"/>
    <w:basedOn w:val="a0"/>
    <w:link w:val="Char"/>
    <w:rsid w:val="008C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9"/>
    <w:rsid w:val="008C49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0"/>
    <w:link w:val="Char0"/>
    <w:rsid w:val="008C4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a"/>
    <w:rsid w:val="008C49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0"/>
    <w:next w:val="a0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lock Text"/>
    <w:basedOn w:val="a0"/>
    <w:qFormat/>
    <w:pPr>
      <w:ind w:leftChars="700" w:left="1440" w:rightChars="700" w:right="1440" w:firstLineChars="200" w:firstLine="548"/>
    </w:pPr>
    <w:rPr>
      <w:rFonts w:ascii="Arial" w:hAnsi="Arial" w:cs="Arial"/>
      <w:sz w:val="24"/>
    </w:rPr>
  </w:style>
  <w:style w:type="paragraph" w:styleId="a5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2"/>
    <w:qFormat/>
    <w:rPr>
      <w:b/>
    </w:rPr>
  </w:style>
  <w:style w:type="character" w:styleId="a7">
    <w:name w:val="Hyperlink"/>
    <w:basedOn w:val="a2"/>
    <w:qFormat/>
    <w:rPr>
      <w:color w:val="0000FF"/>
      <w:u w:val="single"/>
    </w:rPr>
  </w:style>
  <w:style w:type="paragraph" w:customStyle="1" w:styleId="Style4">
    <w:name w:val="_Style 4"/>
    <w:basedOn w:val="a0"/>
    <w:uiPriority w:val="99"/>
    <w:qFormat/>
    <w:pPr>
      <w:ind w:firstLineChars="200" w:firstLine="420"/>
    </w:pPr>
  </w:style>
  <w:style w:type="paragraph" w:customStyle="1" w:styleId="a">
    <w:name w:val="内容罗列"/>
    <w:basedOn w:val="a0"/>
    <w:uiPriority w:val="99"/>
    <w:qFormat/>
    <w:pPr>
      <w:numPr>
        <w:numId w:val="1"/>
      </w:numPr>
      <w:tabs>
        <w:tab w:val="clear" w:pos="794"/>
        <w:tab w:val="left" w:pos="833"/>
      </w:tabs>
      <w:ind w:right="420"/>
    </w:pPr>
    <w:rPr>
      <w:rFonts w:eastAsia="仿宋_GB2312"/>
      <w:kern w:val="0"/>
      <w:szCs w:val="20"/>
    </w:rPr>
  </w:style>
  <w:style w:type="paragraph" w:customStyle="1" w:styleId="1-21">
    <w:name w:val="中等深浅网格 1 - 强调文字颜色 21"/>
    <w:basedOn w:val="a0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_Style 7"/>
    <w:basedOn w:val="a0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0"/>
    <w:uiPriority w:val="1"/>
    <w:qFormat/>
    <w:pPr>
      <w:autoSpaceDE w:val="0"/>
      <w:autoSpaceDN w:val="0"/>
      <w:spacing w:before="156"/>
      <w:ind w:left="2482" w:hanging="992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9">
    <w:name w:val="header"/>
    <w:basedOn w:val="a0"/>
    <w:link w:val="Char"/>
    <w:rsid w:val="008C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9"/>
    <w:rsid w:val="008C49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0"/>
    <w:link w:val="Char0"/>
    <w:rsid w:val="008C4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a"/>
    <w:rsid w:val="008C49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5</cp:revision>
  <dcterms:created xsi:type="dcterms:W3CDTF">2020-05-20T06:15:00Z</dcterms:created>
  <dcterms:modified xsi:type="dcterms:W3CDTF">2020-06-19T09:38:00Z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