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44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4"/>
        <w:gridCol w:w="1256"/>
        <w:gridCol w:w="434"/>
        <w:gridCol w:w="435"/>
        <w:gridCol w:w="387"/>
        <w:gridCol w:w="48"/>
        <w:gridCol w:w="434"/>
        <w:gridCol w:w="435"/>
        <w:gridCol w:w="339"/>
        <w:gridCol w:w="96"/>
        <w:gridCol w:w="435"/>
        <w:gridCol w:w="434"/>
        <w:gridCol w:w="435"/>
        <w:gridCol w:w="138"/>
        <w:gridCol w:w="297"/>
        <w:gridCol w:w="434"/>
        <w:gridCol w:w="435"/>
        <w:gridCol w:w="90"/>
        <w:gridCol w:w="345"/>
        <w:gridCol w:w="435"/>
        <w:gridCol w:w="434"/>
        <w:gridCol w:w="435"/>
        <w:gridCol w:w="435"/>
        <w:gridCol w:w="277"/>
      </w:tblGrid>
      <w:tr w:rsidR="0047376B" w:rsidTr="0047376B">
        <w:trPr>
          <w:cantSplit/>
          <w:trHeight w:val="393"/>
        </w:trPr>
        <w:tc>
          <w:tcPr>
            <w:tcW w:w="824" w:type="dxa"/>
            <w:vMerge w:val="restart"/>
            <w:vAlign w:val="center"/>
          </w:tcPr>
          <w:p w:rsidR="0047376B" w:rsidRDefault="0047376B" w:rsidP="0047376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56" w:type="dxa"/>
            <w:vAlign w:val="center"/>
          </w:tcPr>
          <w:p w:rsidR="0047376B" w:rsidRDefault="0047376B" w:rsidP="0047376B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56" w:type="dxa"/>
            <w:gridSpan w:val="3"/>
            <w:vAlign w:val="center"/>
          </w:tcPr>
          <w:p w:rsidR="0047376B" w:rsidRDefault="0047376B" w:rsidP="0047376B">
            <w:pPr>
              <w:jc w:val="center"/>
              <w:rPr>
                <w:sz w:val="24"/>
              </w:rPr>
            </w:pPr>
          </w:p>
        </w:tc>
        <w:tc>
          <w:tcPr>
            <w:tcW w:w="1256" w:type="dxa"/>
            <w:gridSpan w:val="4"/>
            <w:vAlign w:val="center"/>
          </w:tcPr>
          <w:p w:rsidR="0047376B" w:rsidRDefault="0047376B" w:rsidP="004737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38" w:type="dxa"/>
            <w:gridSpan w:val="5"/>
            <w:vAlign w:val="center"/>
          </w:tcPr>
          <w:p w:rsidR="0047376B" w:rsidRDefault="0047376B" w:rsidP="0047376B">
            <w:pPr>
              <w:jc w:val="center"/>
              <w:rPr>
                <w:sz w:val="24"/>
              </w:rPr>
            </w:pPr>
          </w:p>
        </w:tc>
        <w:tc>
          <w:tcPr>
            <w:tcW w:w="1256" w:type="dxa"/>
            <w:gridSpan w:val="4"/>
            <w:vAlign w:val="center"/>
          </w:tcPr>
          <w:p w:rsidR="0047376B" w:rsidRDefault="0047376B" w:rsidP="004737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361" w:type="dxa"/>
            <w:gridSpan w:val="6"/>
            <w:vAlign w:val="center"/>
          </w:tcPr>
          <w:p w:rsidR="0047376B" w:rsidRDefault="0047376B" w:rsidP="0047376B">
            <w:pPr>
              <w:jc w:val="center"/>
              <w:rPr>
                <w:sz w:val="24"/>
              </w:rPr>
            </w:pPr>
          </w:p>
        </w:tc>
      </w:tr>
      <w:tr w:rsidR="0047376B" w:rsidTr="0047376B">
        <w:trPr>
          <w:cantSplit/>
          <w:trHeight w:hRule="exact" w:val="618"/>
        </w:trPr>
        <w:tc>
          <w:tcPr>
            <w:tcW w:w="824" w:type="dxa"/>
            <w:vMerge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6" w:type="dxa"/>
            <w:vAlign w:val="center"/>
          </w:tcPr>
          <w:p w:rsidR="0047376B" w:rsidRDefault="0047376B" w:rsidP="004737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56" w:type="dxa"/>
            <w:gridSpan w:val="3"/>
            <w:vAlign w:val="center"/>
          </w:tcPr>
          <w:p w:rsidR="0047376B" w:rsidRDefault="0047376B" w:rsidP="0047376B">
            <w:pPr>
              <w:jc w:val="center"/>
              <w:rPr>
                <w:sz w:val="24"/>
              </w:rPr>
            </w:pPr>
          </w:p>
        </w:tc>
        <w:tc>
          <w:tcPr>
            <w:tcW w:w="1256" w:type="dxa"/>
            <w:gridSpan w:val="4"/>
            <w:vAlign w:val="center"/>
          </w:tcPr>
          <w:p w:rsidR="0047376B" w:rsidRDefault="0047376B" w:rsidP="0047376B">
            <w:pPr>
              <w:spacing w:before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:rsidR="0047376B" w:rsidRDefault="0047376B" w:rsidP="0047376B">
            <w:pPr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rPr>
                <w:sz w:val="24"/>
              </w:rPr>
            </w:pPr>
          </w:p>
        </w:tc>
        <w:tc>
          <w:tcPr>
            <w:tcW w:w="1538" w:type="dxa"/>
            <w:gridSpan w:val="5"/>
            <w:vAlign w:val="center"/>
          </w:tcPr>
          <w:p w:rsidR="0047376B" w:rsidRDefault="0047376B" w:rsidP="0047376B">
            <w:pPr>
              <w:jc w:val="center"/>
              <w:rPr>
                <w:sz w:val="24"/>
              </w:rPr>
            </w:pPr>
          </w:p>
        </w:tc>
        <w:tc>
          <w:tcPr>
            <w:tcW w:w="1256" w:type="dxa"/>
            <w:gridSpan w:val="4"/>
            <w:vAlign w:val="center"/>
          </w:tcPr>
          <w:p w:rsidR="0047376B" w:rsidRDefault="0047376B" w:rsidP="004737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361" w:type="dxa"/>
            <w:gridSpan w:val="6"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</w:tr>
      <w:tr w:rsidR="0047376B" w:rsidTr="0047376B">
        <w:trPr>
          <w:cantSplit/>
          <w:trHeight w:val="607"/>
        </w:trPr>
        <w:tc>
          <w:tcPr>
            <w:tcW w:w="824" w:type="dxa"/>
            <w:vMerge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6" w:type="dxa"/>
            <w:vAlign w:val="center"/>
          </w:tcPr>
          <w:p w:rsidR="0047376B" w:rsidRDefault="0047376B" w:rsidP="004737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56" w:type="dxa"/>
            <w:gridSpan w:val="3"/>
            <w:vAlign w:val="center"/>
          </w:tcPr>
          <w:p w:rsidR="0047376B" w:rsidRDefault="0047376B" w:rsidP="0047376B">
            <w:pPr>
              <w:rPr>
                <w:rFonts w:hint="eastAsia"/>
                <w:sz w:val="24"/>
              </w:rPr>
            </w:pPr>
          </w:p>
        </w:tc>
        <w:tc>
          <w:tcPr>
            <w:tcW w:w="1256" w:type="dxa"/>
            <w:gridSpan w:val="4"/>
            <w:vAlign w:val="center"/>
          </w:tcPr>
          <w:p w:rsidR="0047376B" w:rsidRDefault="0047376B" w:rsidP="004737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38" w:type="dxa"/>
            <w:gridSpan w:val="5"/>
            <w:vAlign w:val="center"/>
          </w:tcPr>
          <w:p w:rsidR="0047376B" w:rsidRDefault="0047376B" w:rsidP="0047376B">
            <w:pPr>
              <w:jc w:val="center"/>
              <w:rPr>
                <w:sz w:val="24"/>
              </w:rPr>
            </w:pPr>
          </w:p>
        </w:tc>
        <w:tc>
          <w:tcPr>
            <w:tcW w:w="1256" w:type="dxa"/>
            <w:gridSpan w:val="4"/>
            <w:vAlign w:val="center"/>
          </w:tcPr>
          <w:p w:rsidR="0047376B" w:rsidRDefault="0047376B" w:rsidP="004737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361" w:type="dxa"/>
            <w:gridSpan w:val="6"/>
            <w:vAlign w:val="center"/>
          </w:tcPr>
          <w:p w:rsidR="0047376B" w:rsidRDefault="0047376B" w:rsidP="0047376B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widowControl/>
              <w:jc w:val="left"/>
              <w:rPr>
                <w:rFonts w:hint="eastAsia"/>
                <w:sz w:val="24"/>
              </w:rPr>
            </w:pPr>
          </w:p>
        </w:tc>
      </w:tr>
      <w:tr w:rsidR="0047376B" w:rsidTr="0047376B">
        <w:trPr>
          <w:cantSplit/>
          <w:trHeight w:val="296"/>
        </w:trPr>
        <w:tc>
          <w:tcPr>
            <w:tcW w:w="824" w:type="dxa"/>
            <w:vMerge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6" w:type="dxa"/>
            <w:vMerge w:val="restart"/>
            <w:vAlign w:val="center"/>
          </w:tcPr>
          <w:p w:rsidR="0047376B" w:rsidRDefault="0047376B" w:rsidP="004737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56" w:type="dxa"/>
            <w:gridSpan w:val="3"/>
            <w:vMerge w:val="restart"/>
            <w:vAlign w:val="center"/>
          </w:tcPr>
          <w:p w:rsidR="0047376B" w:rsidRDefault="0047376B" w:rsidP="0047376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56" w:type="dxa"/>
            <w:gridSpan w:val="4"/>
            <w:vMerge w:val="restart"/>
            <w:vAlign w:val="center"/>
          </w:tcPr>
          <w:p w:rsidR="0047376B" w:rsidRDefault="0047376B" w:rsidP="004737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38" w:type="dxa"/>
            <w:gridSpan w:val="5"/>
            <w:vAlign w:val="center"/>
          </w:tcPr>
          <w:p w:rsidR="0047376B" w:rsidRDefault="0047376B" w:rsidP="0047376B"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56" w:type="dxa"/>
            <w:gridSpan w:val="4"/>
            <w:vMerge w:val="restart"/>
            <w:vAlign w:val="center"/>
          </w:tcPr>
          <w:p w:rsidR="0047376B" w:rsidRDefault="0047376B" w:rsidP="0047376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361" w:type="dxa"/>
            <w:gridSpan w:val="6"/>
            <w:vMerge w:val="restart"/>
            <w:vAlign w:val="center"/>
          </w:tcPr>
          <w:p w:rsidR="0047376B" w:rsidRDefault="0047376B" w:rsidP="0047376B"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 w:rsidR="0047376B" w:rsidTr="0047376B">
        <w:trPr>
          <w:cantSplit/>
          <w:trHeight w:hRule="exact" w:val="296"/>
        </w:trPr>
        <w:tc>
          <w:tcPr>
            <w:tcW w:w="824" w:type="dxa"/>
            <w:vMerge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6" w:type="dxa"/>
            <w:vMerge/>
            <w:vAlign w:val="center"/>
          </w:tcPr>
          <w:p w:rsidR="0047376B" w:rsidRDefault="0047376B" w:rsidP="0047376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56" w:type="dxa"/>
            <w:gridSpan w:val="3"/>
            <w:vMerge/>
            <w:vAlign w:val="center"/>
          </w:tcPr>
          <w:p w:rsidR="0047376B" w:rsidRDefault="0047376B" w:rsidP="0047376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56" w:type="dxa"/>
            <w:gridSpan w:val="4"/>
            <w:vMerge/>
            <w:vAlign w:val="center"/>
          </w:tcPr>
          <w:p w:rsidR="0047376B" w:rsidRDefault="0047376B" w:rsidP="0047376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38" w:type="dxa"/>
            <w:gridSpan w:val="5"/>
            <w:vAlign w:val="center"/>
          </w:tcPr>
          <w:p w:rsidR="0047376B" w:rsidRDefault="0047376B" w:rsidP="0047376B"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56" w:type="dxa"/>
            <w:gridSpan w:val="4"/>
            <w:vMerge/>
            <w:vAlign w:val="center"/>
          </w:tcPr>
          <w:p w:rsidR="0047376B" w:rsidRDefault="0047376B" w:rsidP="0047376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361" w:type="dxa"/>
            <w:gridSpan w:val="6"/>
            <w:vMerge/>
            <w:vAlign w:val="center"/>
          </w:tcPr>
          <w:p w:rsidR="0047376B" w:rsidRDefault="0047376B" w:rsidP="0047376B"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 w:rsidR="0047376B" w:rsidTr="0047376B">
        <w:trPr>
          <w:cantSplit/>
          <w:trHeight w:hRule="exact" w:val="612"/>
        </w:trPr>
        <w:tc>
          <w:tcPr>
            <w:tcW w:w="824" w:type="dxa"/>
            <w:vMerge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56" w:type="dxa"/>
            <w:vAlign w:val="center"/>
          </w:tcPr>
          <w:p w:rsidR="0047376B" w:rsidRDefault="0047376B" w:rsidP="0047376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4" w:type="dxa"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4" w:type="dxa"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4" w:type="dxa"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4" w:type="dxa"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4" w:type="dxa"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77" w:type="dxa"/>
            <w:vAlign w:val="center"/>
          </w:tcPr>
          <w:p w:rsidR="0047376B" w:rsidRDefault="0047376B" w:rsidP="0047376B">
            <w:pPr>
              <w:widowControl/>
              <w:jc w:val="left"/>
              <w:rPr>
                <w:sz w:val="24"/>
              </w:rPr>
            </w:pPr>
          </w:p>
        </w:tc>
      </w:tr>
      <w:tr w:rsidR="0047376B" w:rsidTr="0047376B">
        <w:trPr>
          <w:cantSplit/>
          <w:trHeight w:val="7820"/>
        </w:trPr>
        <w:tc>
          <w:tcPr>
            <w:tcW w:w="824" w:type="dxa"/>
            <w:vAlign w:val="center"/>
          </w:tcPr>
          <w:p w:rsidR="0047376B" w:rsidRDefault="0047376B" w:rsidP="0047376B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:rsidR="0047376B" w:rsidRDefault="0047376B" w:rsidP="0047376B">
            <w:pPr>
              <w:spacing w:before="72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923" w:type="dxa"/>
            <w:gridSpan w:val="23"/>
            <w:vAlign w:val="center"/>
          </w:tcPr>
          <w:p w:rsidR="0047376B" w:rsidRDefault="0047376B" w:rsidP="0047376B">
            <w:pPr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spacing w:afterLines="150"/>
              <w:ind w:firstLineChars="1750" w:firstLine="4200"/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spacing w:afterLines="150"/>
              <w:ind w:firstLineChars="1750" w:firstLine="4200"/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spacing w:afterLines="150"/>
              <w:ind w:firstLineChars="2400" w:firstLine="5760"/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spacing w:afterLines="150"/>
              <w:ind w:firstLineChars="2400" w:firstLine="5760"/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spacing w:afterLines="150"/>
              <w:ind w:firstLineChars="2400" w:firstLine="5760"/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spacing w:afterLines="150"/>
              <w:ind w:firstLineChars="2400" w:firstLine="5760"/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spacing w:afterLines="150"/>
              <w:ind w:firstLineChars="2400" w:firstLine="5760"/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spacing w:afterLines="150"/>
              <w:ind w:firstLineChars="2400" w:firstLine="57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 w:rsidR="0047376B" w:rsidRDefault="0047376B" w:rsidP="0047376B">
            <w:pPr>
              <w:spacing w:beforeLines="50" w:afterLines="100"/>
              <w:ind w:firstLineChars="1755" w:firstLine="4212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</w:tbl>
    <w:p w:rsidR="008B41C8" w:rsidRPr="0047376B" w:rsidRDefault="0047376B" w:rsidP="0047376B">
      <w:pPr>
        <w:jc w:val="center"/>
        <w:rPr>
          <w:rFonts w:ascii="黑体" w:eastAsia="黑体" w:hint="eastAsia"/>
          <w:b/>
          <w:sz w:val="36"/>
          <w:szCs w:val="36"/>
        </w:rPr>
      </w:pPr>
      <w:r w:rsidRPr="0047376B">
        <w:rPr>
          <w:rFonts w:ascii="黑体" w:eastAsia="黑体" w:hint="eastAsia"/>
          <w:b/>
          <w:sz w:val="36"/>
          <w:szCs w:val="36"/>
        </w:rPr>
        <w:t>研究生国家奖学金申请审批表</w:t>
      </w:r>
    </w:p>
    <w:tbl>
      <w:tblPr>
        <w:tblW w:w="9688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8"/>
        <w:gridCol w:w="8780"/>
      </w:tblGrid>
      <w:tr w:rsidR="0047376B" w:rsidTr="004F5F8A">
        <w:trPr>
          <w:trHeight w:val="334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76B" w:rsidRDefault="0047376B" w:rsidP="00F7285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</w:p>
          <w:p w:rsidR="0047376B" w:rsidRDefault="0047376B" w:rsidP="00F7285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推荐意见</w:t>
            </w:r>
          </w:p>
          <w:p w:rsidR="0047376B" w:rsidRDefault="0047376B" w:rsidP="00F72851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76B" w:rsidRDefault="0047376B" w:rsidP="0047376B">
            <w:pPr>
              <w:spacing w:afterLines="100"/>
              <w:rPr>
                <w:rFonts w:ascii="宋体" w:hAnsi="宋体" w:hint="eastAsia"/>
                <w:sz w:val="24"/>
              </w:rPr>
            </w:pPr>
          </w:p>
          <w:p w:rsidR="0047376B" w:rsidRDefault="0047376B" w:rsidP="0047376B">
            <w:pPr>
              <w:spacing w:afterLines="100"/>
              <w:rPr>
                <w:rFonts w:ascii="宋体" w:hAnsi="宋体" w:hint="eastAsia"/>
                <w:sz w:val="24"/>
              </w:rPr>
            </w:pPr>
          </w:p>
          <w:p w:rsidR="0047376B" w:rsidRDefault="0047376B" w:rsidP="0047376B">
            <w:pPr>
              <w:spacing w:afterLines="100"/>
              <w:rPr>
                <w:rFonts w:ascii="宋体" w:hAnsi="宋体" w:hint="eastAsia"/>
                <w:sz w:val="24"/>
              </w:rPr>
            </w:pPr>
          </w:p>
          <w:p w:rsidR="0047376B" w:rsidRDefault="0047376B" w:rsidP="0047376B">
            <w:pPr>
              <w:spacing w:afterLines="100"/>
              <w:ind w:firstLineChars="2150" w:firstLine="5160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推荐人签名：         </w:t>
            </w:r>
          </w:p>
          <w:p w:rsidR="0047376B" w:rsidRDefault="0047376B" w:rsidP="00F72851">
            <w:pPr>
              <w:ind w:firstLineChars="1530" w:firstLine="3672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:rsidR="0047376B" w:rsidTr="004F5F8A">
        <w:trPr>
          <w:trHeight w:val="2854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76B" w:rsidRDefault="0047376B" w:rsidP="0047376B"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评审情况</w:t>
            </w:r>
          </w:p>
          <w:p w:rsidR="0047376B" w:rsidRDefault="0047376B" w:rsidP="0047376B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376B" w:rsidRDefault="0047376B" w:rsidP="00F72851">
            <w:pPr>
              <w:rPr>
                <w:rFonts w:hint="eastAsia"/>
                <w:sz w:val="24"/>
              </w:rPr>
            </w:pPr>
          </w:p>
          <w:p w:rsidR="0047376B" w:rsidRDefault="0047376B" w:rsidP="00F72851">
            <w:pPr>
              <w:ind w:firstLineChars="2100" w:firstLine="50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47376B" w:rsidRDefault="0047376B" w:rsidP="00F72851">
            <w:pPr>
              <w:ind w:firstLineChars="2100" w:firstLine="5040"/>
              <w:rPr>
                <w:rFonts w:hint="eastAsia"/>
                <w:sz w:val="24"/>
              </w:rPr>
            </w:pPr>
          </w:p>
          <w:p w:rsidR="0047376B" w:rsidRDefault="0047376B" w:rsidP="00F72851">
            <w:pPr>
              <w:ind w:firstLineChars="2100" w:firstLine="5040"/>
              <w:rPr>
                <w:rFonts w:hint="eastAsia"/>
                <w:sz w:val="24"/>
              </w:rPr>
            </w:pPr>
          </w:p>
          <w:p w:rsidR="0047376B" w:rsidRDefault="0047376B" w:rsidP="0047376B">
            <w:pPr>
              <w:widowControl/>
              <w:tabs>
                <w:tab w:val="left" w:pos="5247"/>
              </w:tabs>
              <w:spacing w:beforeLines="50" w:afterLines="1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评审委员会主任委员签名：</w:t>
            </w:r>
          </w:p>
          <w:p w:rsidR="0047376B" w:rsidRDefault="0047376B" w:rsidP="0047376B">
            <w:pPr>
              <w:widowControl/>
              <w:tabs>
                <w:tab w:val="left" w:pos="5247"/>
              </w:tabs>
              <w:spacing w:beforeLines="100"/>
              <w:ind w:firstLineChars="2680" w:firstLine="6432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47376B" w:rsidTr="004F5F8A">
        <w:trPr>
          <w:trHeight w:val="3312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76B" w:rsidRDefault="0047376B" w:rsidP="0047376B">
            <w:pPr>
              <w:spacing w:beforeLines="50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基</w:t>
            </w:r>
          </w:p>
          <w:p w:rsidR="0047376B" w:rsidRDefault="0047376B" w:rsidP="0047376B">
            <w:pPr>
              <w:spacing w:beforeLines="50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层</w:t>
            </w:r>
          </w:p>
          <w:p w:rsidR="0047376B" w:rsidRDefault="0047376B" w:rsidP="0047376B">
            <w:pPr>
              <w:spacing w:beforeLines="50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</w:t>
            </w:r>
          </w:p>
          <w:p w:rsidR="0047376B" w:rsidRDefault="0047376B" w:rsidP="0047376B">
            <w:pPr>
              <w:spacing w:beforeLines="50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位</w:t>
            </w:r>
          </w:p>
          <w:p w:rsidR="0047376B" w:rsidRDefault="0047376B" w:rsidP="0047376B">
            <w:pPr>
              <w:spacing w:beforeLines="50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:rsidR="0047376B" w:rsidRDefault="0047376B" w:rsidP="0047376B"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:rsidR="0047376B" w:rsidRDefault="0047376B" w:rsidP="0047376B">
            <w:pPr>
              <w:spacing w:beforeLines="5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76B" w:rsidRDefault="0047376B" w:rsidP="0047376B">
            <w:pPr>
              <w:spacing w:beforeLines="100" w:afterLines="50" w:line="5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proofErr w:type="gramStart"/>
            <w:r>
              <w:rPr>
                <w:rFonts w:ascii="宋体" w:hAnsi="宋体" w:hint="eastAsia"/>
                <w:sz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</w:rPr>
              <w:t>工作日，无异议，本单位申报该同学获得研究生国家奖学金。现报请研究生国家奖学金评审领导小组审定。</w:t>
            </w:r>
          </w:p>
          <w:p w:rsidR="0047376B" w:rsidRDefault="0047376B" w:rsidP="0047376B">
            <w:pPr>
              <w:widowControl/>
              <w:tabs>
                <w:tab w:val="left" w:pos="5247"/>
              </w:tabs>
              <w:spacing w:beforeLines="50" w:afterLines="100"/>
              <w:ind w:firstLineChars="2000" w:firstLine="48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 w:rsidR="0047376B" w:rsidRDefault="0047376B" w:rsidP="0047376B">
            <w:pPr>
              <w:widowControl/>
              <w:tabs>
                <w:tab w:val="left" w:pos="5247"/>
              </w:tabs>
              <w:spacing w:beforeLines="5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（基层单位公章）</w:t>
            </w:r>
          </w:p>
          <w:p w:rsidR="0047376B" w:rsidRDefault="0047376B" w:rsidP="0047376B">
            <w:pPr>
              <w:widowControl/>
              <w:tabs>
                <w:tab w:val="left" w:pos="5247"/>
              </w:tabs>
              <w:spacing w:beforeLines="50"/>
              <w:jc w:val="left"/>
              <w:rPr>
                <w:rFonts w:hint="eastAsia"/>
                <w:sz w:val="24"/>
              </w:rPr>
            </w:pPr>
          </w:p>
          <w:p w:rsidR="0047376B" w:rsidRDefault="0047376B" w:rsidP="00F72851">
            <w:pPr>
              <w:ind w:firstLineChars="2700" w:firstLine="6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  <w:p w:rsidR="0047376B" w:rsidRDefault="0047376B" w:rsidP="00F72851">
            <w:pPr>
              <w:ind w:firstLineChars="2100" w:firstLine="5040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47376B" w:rsidTr="004F5F8A">
        <w:trPr>
          <w:trHeight w:val="3884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76B" w:rsidRDefault="0047376B" w:rsidP="0047376B">
            <w:pPr>
              <w:spacing w:beforeLines="50" w:afterLines="50" w:line="400" w:lineRule="exact"/>
              <w:jc w:val="center"/>
              <w:rPr>
                <w:rFonts w:hint="eastAsia"/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培</w:t>
            </w:r>
            <w:proofErr w:type="gramEnd"/>
          </w:p>
          <w:p w:rsidR="0047376B" w:rsidRDefault="0047376B" w:rsidP="0047376B">
            <w:pPr>
              <w:spacing w:beforeLines="50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 w:rsidR="0047376B" w:rsidRDefault="0047376B" w:rsidP="0047376B">
            <w:pPr>
              <w:spacing w:beforeLines="50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:rsidR="0047376B" w:rsidRDefault="0047376B" w:rsidP="0047376B">
            <w:pPr>
              <w:spacing w:beforeLines="50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:rsidR="0047376B" w:rsidRDefault="0047376B" w:rsidP="0047376B">
            <w:pPr>
              <w:spacing w:beforeLines="50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:rsidR="0047376B" w:rsidRDefault="0047376B" w:rsidP="0047376B">
            <w:pPr>
              <w:spacing w:beforeLines="50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76B" w:rsidRDefault="0047376B" w:rsidP="0047376B">
            <w:pPr>
              <w:spacing w:beforeLines="100" w:afterLines="50" w:line="5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经审核，并在本单位公示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proofErr w:type="gramStart"/>
            <w:r>
              <w:rPr>
                <w:rFonts w:ascii="宋体" w:hAnsi="宋体" w:hint="eastAsia"/>
                <w:sz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</w:rPr>
              <w:t>工作日，无异议，</w:t>
            </w:r>
            <w:proofErr w:type="gramStart"/>
            <w:r>
              <w:rPr>
                <w:rFonts w:ascii="宋体" w:hAnsi="宋体" w:hint="eastAsia"/>
                <w:sz w:val="24"/>
              </w:rPr>
              <w:t>现批准</w:t>
            </w:r>
            <w:proofErr w:type="gramEnd"/>
            <w:r>
              <w:rPr>
                <w:rFonts w:ascii="宋体" w:hAnsi="宋体" w:hint="eastAsia"/>
                <w:sz w:val="24"/>
              </w:rPr>
              <w:t>该同学获得研究生国家奖学金。</w:t>
            </w:r>
          </w:p>
          <w:p w:rsidR="0047376B" w:rsidRDefault="0047376B" w:rsidP="0047376B">
            <w:pPr>
              <w:spacing w:beforeLines="100" w:afterLines="50" w:line="5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47376B" w:rsidRDefault="0047376B" w:rsidP="00F72851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 w:rsidR="0047376B" w:rsidRDefault="0047376B" w:rsidP="00F7285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:rsidR="0047376B" w:rsidRDefault="0047376B" w:rsidP="0047376B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/>
              <w:ind w:rightChars="68" w:right="14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47376B" w:rsidRPr="0047376B" w:rsidRDefault="0047376B" w:rsidP="0047376B"/>
    <w:sectPr w:rsidR="0047376B" w:rsidRPr="0047376B" w:rsidSect="008B41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7376B"/>
    <w:rsid w:val="0047376B"/>
    <w:rsid w:val="004F5F8A"/>
    <w:rsid w:val="008B41C8"/>
    <w:rsid w:val="00AF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7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106</Words>
  <Characters>608</Characters>
  <Application>Microsoft Office Word</Application>
  <DocSecurity>0</DocSecurity>
  <Lines>5</Lines>
  <Paragraphs>1</Paragraphs>
  <ScaleCrop>false</ScaleCrop>
  <Company>China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2012-12-12T04:06:00Z</dcterms:created>
  <dcterms:modified xsi:type="dcterms:W3CDTF">2012-12-12T04:10:00Z</dcterms:modified>
</cp:coreProperties>
</file>